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EE" w:rsidRDefault="00B855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530097" cy="889635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0256897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298" cy="891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53C" w:rsidRDefault="00B8553C">
      <w:pPr>
        <w:rPr>
          <w:rFonts w:hint="eastAsia"/>
        </w:rPr>
      </w:pPr>
    </w:p>
    <w:p w:rsidR="00B8553C" w:rsidRDefault="00B8553C">
      <w:bookmarkStart w:id="0" w:name="_GoBack"/>
      <w:r>
        <w:rPr>
          <w:noProof/>
        </w:rPr>
        <w:lastRenderedPageBreak/>
        <w:drawing>
          <wp:inline distT="0" distB="0" distL="0" distR="0">
            <wp:extent cx="6524625" cy="90773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0256897-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127" cy="907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553C" w:rsidSect="00B8553C">
      <w:pgSz w:w="11906" w:h="16838"/>
      <w:pgMar w:top="851" w:right="1800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3C"/>
    <w:rsid w:val="000C03A8"/>
    <w:rsid w:val="00552240"/>
    <w:rsid w:val="00824AEE"/>
    <w:rsid w:val="00B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55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5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張世勤</dc:creator>
  <cp:lastModifiedBy>張世勤</cp:lastModifiedBy>
  <cp:revision>1</cp:revision>
  <dcterms:created xsi:type="dcterms:W3CDTF">2013-10-18T07:57:00Z</dcterms:created>
  <dcterms:modified xsi:type="dcterms:W3CDTF">2013-10-18T08:01:00Z</dcterms:modified>
</cp:coreProperties>
</file>