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8B3C" w14:textId="7AE95D0E" w:rsidR="00651E75" w:rsidRPr="00995875" w:rsidRDefault="00B35473" w:rsidP="00B35473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cs="Gungsuh" w:hint="eastAsia"/>
          <w:b/>
          <w:color w:val="000000"/>
          <w:sz w:val="30"/>
          <w:szCs w:val="30"/>
        </w:rPr>
        <w:t>中華民國童軍總會</w:t>
      </w:r>
      <w:r w:rsidRPr="00B35473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國家研習營木章訓練</w:t>
      </w:r>
      <w:r>
        <w:rPr>
          <w:rFonts w:ascii="標楷體" w:eastAsia="標楷體" w:hAnsi="標楷體" w:cs="Gungsuh" w:hint="eastAsia"/>
          <w:b/>
          <w:color w:val="000000"/>
          <w:sz w:val="30"/>
          <w:szCs w:val="30"/>
        </w:rPr>
        <w:t xml:space="preserve"> 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8D7BB8F" w:rsidR="00651E75" w:rsidRPr="00995875" w:rsidRDefault="00B35473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54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中華民國童軍總會國家研習營</w:t>
            </w:r>
            <w:r w:rsidR="00AC10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第</w:t>
            </w:r>
            <w:r w:rsidR="00462E5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行義</w:t>
            </w:r>
            <w:r w:rsidRPr="00B354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童軍服務員木章訓練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1D2C9A38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6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  <w:r w:rsid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&amp; 6</w:t>
            </w:r>
            <w:r w:rsidR="00F16C73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19日~21</w:t>
            </w:r>
            <w:r w:rsidR="00F16C73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714FEF" w:rsidRPr="00995875" w14:paraId="456A4BC1" w14:textId="77777777">
        <w:trPr>
          <w:trHeight w:val="720"/>
        </w:trPr>
        <w:tc>
          <w:tcPr>
            <w:tcW w:w="1934" w:type="dxa"/>
            <w:vAlign w:val="center"/>
          </w:tcPr>
          <w:p w14:paraId="45B494DD" w14:textId="456CBA30" w:rsidR="00714FEF" w:rsidRPr="00995875" w:rsidRDefault="00714FEF">
            <w:pP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地點</w:t>
            </w:r>
          </w:p>
        </w:tc>
        <w:tc>
          <w:tcPr>
            <w:tcW w:w="7320" w:type="dxa"/>
            <w:gridSpan w:val="15"/>
            <w:vAlign w:val="center"/>
          </w:tcPr>
          <w:p w14:paraId="3BBFBAB3" w14:textId="4FA43FE0" w:rsidR="00714FEF" w:rsidRPr="00995875" w:rsidRDefault="00714FEF">
            <w:pPr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714FEF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石門營地(桃園市龍潭區民治路100~1號)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3D50CC17" w:rsidR="00651E75" w:rsidRPr="00995875" w:rsidRDefault="00AE7631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生理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3FF1ED5C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(簽章) </w:t>
            </w:r>
          </w:p>
        </w:tc>
      </w:tr>
      <w:tr w:rsidR="00F16C73" w:rsidRPr="00995875" w14:paraId="1DB62C1D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9E02" w14:textId="77777777" w:rsidR="00F16C73" w:rsidRDefault="00F16C73">
            <w:pP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所屬童軍會</w:t>
            </w:r>
          </w:p>
          <w:p w14:paraId="20232AEA" w14:textId="5C3B158D" w:rsidR="00F16C73" w:rsidRPr="00995875" w:rsidRDefault="00F16C73">
            <w:pP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F16C73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推薦意見：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1E04" w14:textId="682834CE" w:rsidR="00F16C73" w:rsidRPr="00F16C73" w:rsidRDefault="00F16C73" w:rsidP="00F16C73">
            <w:pPr>
              <w:spacing w:line="380" w:lineRule="exact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F16C73">
              <w:rPr>
                <w:rFonts w:eastAsia="標楷體"/>
                <w:sz w:val="24"/>
                <w:szCs w:val="24"/>
              </w:rPr>
              <w:t>訓練小組召集人：</w:t>
            </w:r>
            <w:r w:rsidRPr="00F16C73">
              <w:rPr>
                <w:rFonts w:eastAsia="標楷體"/>
                <w:sz w:val="24"/>
                <w:szCs w:val="24"/>
                <w:u w:val="single"/>
              </w:rPr>
              <w:t xml:space="preserve">　</w:t>
            </w:r>
            <w:r w:rsidR="00180281">
              <w:rPr>
                <w:rFonts w:eastAsia="標楷體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  <w:u w:val="single"/>
              </w:rPr>
              <w:t xml:space="preserve">  </w:t>
            </w:r>
            <w:r w:rsidRPr="00F16C73">
              <w:rPr>
                <w:rFonts w:eastAsia="標楷體"/>
                <w:sz w:val="24"/>
                <w:szCs w:val="24"/>
                <w:u w:val="single"/>
              </w:rPr>
              <w:t xml:space="preserve">　</w:t>
            </w:r>
            <w:r w:rsidRPr="00F16C73">
              <w:rPr>
                <w:rFonts w:eastAsia="標楷體"/>
                <w:sz w:val="24"/>
                <w:szCs w:val="24"/>
              </w:rPr>
              <w:t>（簽章）</w:t>
            </w:r>
            <w:r w:rsidRPr="00F16C73">
              <w:rPr>
                <w:rFonts w:eastAsia="標楷體"/>
                <w:sz w:val="24"/>
                <w:szCs w:val="24"/>
              </w:rPr>
              <w:t xml:space="preserve"> </w:t>
            </w:r>
            <w:r w:rsidRPr="00F16C73">
              <w:rPr>
                <w:rFonts w:eastAsia="標楷體"/>
                <w:sz w:val="24"/>
                <w:szCs w:val="24"/>
              </w:rPr>
              <w:t>總幹事：</w:t>
            </w:r>
            <w:r w:rsidRPr="00F16C73">
              <w:rPr>
                <w:rFonts w:eastAsia="標楷體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標楷體" w:hint="eastAsia"/>
                <w:sz w:val="24"/>
                <w:szCs w:val="24"/>
                <w:u w:val="single"/>
              </w:rPr>
              <w:t xml:space="preserve">  </w:t>
            </w:r>
            <w:r w:rsidR="00180281">
              <w:rPr>
                <w:rFonts w:eastAsia="標楷體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標楷體" w:hint="eastAsia"/>
                <w:sz w:val="24"/>
                <w:szCs w:val="24"/>
                <w:u w:val="single"/>
              </w:rPr>
              <w:t xml:space="preserve">   </w:t>
            </w:r>
            <w:r w:rsidRPr="00F16C73">
              <w:rPr>
                <w:rFonts w:eastAsia="標楷體"/>
                <w:sz w:val="24"/>
                <w:szCs w:val="24"/>
                <w:u w:val="single"/>
              </w:rPr>
              <w:t xml:space="preserve">　　　</w:t>
            </w:r>
            <w:r w:rsidRPr="00F16C73">
              <w:rPr>
                <w:rFonts w:eastAsia="標楷體"/>
                <w:sz w:val="24"/>
                <w:szCs w:val="24"/>
              </w:rPr>
              <w:t>（簽章）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09DA5728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="00AC106A">
        <w:rPr>
          <w:rFonts w:ascii="標楷體" w:eastAsia="標楷體" w:hAnsi="標楷體" w:hint="eastAsia"/>
          <w:color w:val="000000"/>
        </w:rPr>
        <w:t>訓練期數由</w:t>
      </w:r>
      <w:r w:rsidR="00AC106A" w:rsidRPr="00AC106A">
        <w:rPr>
          <w:rFonts w:ascii="標楷體" w:eastAsia="標楷體" w:hAnsi="標楷體" w:hint="eastAsia"/>
          <w:color w:val="000000"/>
        </w:rPr>
        <w:t>中華民國童軍總會</w:t>
      </w:r>
      <w:r w:rsidR="00AC106A">
        <w:rPr>
          <w:rFonts w:ascii="標楷體" w:eastAsia="標楷體" w:hAnsi="標楷體" w:hint="eastAsia"/>
          <w:color w:val="000000"/>
        </w:rPr>
        <w:t>國家研習營排定</w:t>
      </w:r>
      <w:r w:rsidR="00AC106A"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323AA32C" w:rsidR="00651E75" w:rsidRDefault="00AC106A">
      <w:pPr>
        <w:ind w:left="142" w:right="-2" w:hanging="142"/>
        <w:rPr>
          <w:rFonts w:ascii="標楷體" w:eastAsia="標楷體" w:hAnsi="標楷體" w:cs="Gungsuh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2.受訓期間請穿著標準童軍制服報到，服裝部分請至中華民國童軍文教基金會購買(02-27517976)。</w:t>
      </w:r>
    </w:p>
    <w:p w14:paraId="498943EF" w14:textId="2A720330" w:rsidR="00AC106A" w:rsidRDefault="00AC106A">
      <w:pPr>
        <w:ind w:left="142" w:right="-2" w:hanging="142"/>
        <w:rPr>
          <w:rFonts w:ascii="標楷體" w:eastAsia="標楷體" w:hAnsi="標楷體" w:cs="Gungsuh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3</w:t>
      </w:r>
      <w:r w:rsidRPr="00995875">
        <w:rPr>
          <w:rFonts w:ascii="標楷體" w:eastAsia="標楷體" w:hAnsi="標楷體" w:cs="Gungsuh"/>
          <w:color w:val="000000"/>
        </w:rPr>
        <w:t>.本表填寫</w:t>
      </w:r>
      <w:r>
        <w:rPr>
          <w:rFonts w:ascii="標楷體" w:eastAsia="標楷體" w:hAnsi="標楷體" w:cs="Gungsuh" w:hint="eastAsia"/>
          <w:color w:val="000000"/>
        </w:rPr>
        <w:t>完成</w:t>
      </w:r>
      <w:r w:rsidRPr="00995875">
        <w:rPr>
          <w:rFonts w:ascii="標楷體" w:eastAsia="標楷體" w:hAnsi="標楷體" w:cs="Gungsuh"/>
          <w:color w:val="000000"/>
        </w:rPr>
        <w:t>後，請連同</w:t>
      </w:r>
      <w:r w:rsidRPr="000E387B">
        <w:rPr>
          <w:rFonts w:ascii="標楷體" w:eastAsia="標楷體" w:hAnsi="標楷體" w:cs="Gungsuh" w:hint="eastAsia"/>
          <w:color w:val="000000"/>
        </w:rPr>
        <w:t>參加基本訓練證書影本</w:t>
      </w:r>
      <w:r>
        <w:rPr>
          <w:rFonts w:ascii="標楷體" w:eastAsia="標楷體" w:hAnsi="標楷體" w:cs="Gungsuh" w:hint="eastAsia"/>
          <w:color w:val="000000"/>
        </w:rPr>
        <w:t>、</w:t>
      </w:r>
      <w:r w:rsidRPr="00995875">
        <w:rPr>
          <w:rFonts w:ascii="標楷體" w:eastAsia="標楷體" w:hAnsi="標楷體" w:cs="Gungsuh"/>
          <w:color w:val="000000"/>
        </w:rPr>
        <w:t>參加費及本表一併寄至桃園區延平路326號，徐麗美小姐收；聯絡電話：0916-878-752</w:t>
      </w:r>
    </w:p>
    <w:sectPr w:rsidR="00AC106A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0B12" w14:textId="77777777" w:rsidR="00BD1FC4" w:rsidRDefault="00BD1FC4">
      <w:r>
        <w:separator/>
      </w:r>
    </w:p>
  </w:endnote>
  <w:endnote w:type="continuationSeparator" w:id="0">
    <w:p w14:paraId="175E5447" w14:textId="77777777" w:rsidR="00BD1FC4" w:rsidRDefault="00BD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32AA" w14:textId="77777777" w:rsidR="00BD1FC4" w:rsidRDefault="00BD1FC4">
      <w:r>
        <w:separator/>
      </w:r>
    </w:p>
  </w:footnote>
  <w:footnote w:type="continuationSeparator" w:id="0">
    <w:p w14:paraId="188231A0" w14:textId="77777777" w:rsidR="00BD1FC4" w:rsidRDefault="00BD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0B65AA"/>
    <w:rsid w:val="000E387B"/>
    <w:rsid w:val="00180281"/>
    <w:rsid w:val="00192B0F"/>
    <w:rsid w:val="00462E55"/>
    <w:rsid w:val="004A137B"/>
    <w:rsid w:val="004C3F82"/>
    <w:rsid w:val="00651E75"/>
    <w:rsid w:val="00672D2C"/>
    <w:rsid w:val="0071286C"/>
    <w:rsid w:val="00714FEF"/>
    <w:rsid w:val="00852630"/>
    <w:rsid w:val="0089143F"/>
    <w:rsid w:val="008D7E28"/>
    <w:rsid w:val="00995875"/>
    <w:rsid w:val="009F4933"/>
    <w:rsid w:val="00A8573A"/>
    <w:rsid w:val="00AA651B"/>
    <w:rsid w:val="00AC106A"/>
    <w:rsid w:val="00AE7631"/>
    <w:rsid w:val="00B35473"/>
    <w:rsid w:val="00BD1FC4"/>
    <w:rsid w:val="00CB18E9"/>
    <w:rsid w:val="00DC2ED8"/>
    <w:rsid w:val="00F068FF"/>
    <w:rsid w:val="00F07AD6"/>
    <w:rsid w:val="00F16C73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麗美 徐</cp:lastModifiedBy>
  <cp:revision>8</cp:revision>
  <dcterms:created xsi:type="dcterms:W3CDTF">2026-03-25T06:27:00Z</dcterms:created>
  <dcterms:modified xsi:type="dcterms:W3CDTF">2026-03-27T06:33:00Z</dcterms:modified>
</cp:coreProperties>
</file>