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DDEB" w14:textId="77777777" w:rsidR="002C33B6" w:rsidRPr="002C33B6" w:rsidRDefault="002C33B6" w:rsidP="002C33B6">
      <w:pPr>
        <w:widowControl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bookmarkStart w:id="0" w:name="_Hlk208666895"/>
      <w:r w:rsidRPr="002C33B6">
        <w:rPr>
          <w:rFonts w:ascii="標楷體" w:eastAsia="標楷體" w:hAnsi="標楷體"/>
          <w:b/>
          <w:bCs/>
          <w:kern w:val="0"/>
          <w:sz w:val="36"/>
          <w:szCs w:val="36"/>
        </w:rPr>
        <w:t>桃園市童軍會1</w:t>
      </w:r>
      <w:r w:rsidRPr="002C33B6">
        <w:rPr>
          <w:rFonts w:ascii="標楷體" w:eastAsia="標楷體" w:hAnsi="標楷體" w:hint="eastAsia"/>
          <w:b/>
          <w:bCs/>
          <w:kern w:val="0"/>
          <w:sz w:val="36"/>
          <w:szCs w:val="36"/>
        </w:rPr>
        <w:t>1</w:t>
      </w:r>
      <w:r w:rsidR="002559B7">
        <w:rPr>
          <w:rFonts w:ascii="標楷體" w:eastAsia="標楷體" w:hAnsi="標楷體" w:hint="eastAsia"/>
          <w:b/>
          <w:bCs/>
          <w:kern w:val="0"/>
          <w:sz w:val="36"/>
          <w:szCs w:val="36"/>
        </w:rPr>
        <w:t>5</w:t>
      </w:r>
      <w:r w:rsidRPr="002C33B6">
        <w:rPr>
          <w:rFonts w:ascii="標楷體" w:eastAsia="標楷體" w:hAnsi="標楷體"/>
          <w:b/>
          <w:bCs/>
          <w:kern w:val="0"/>
          <w:sz w:val="36"/>
          <w:szCs w:val="36"/>
        </w:rPr>
        <w:t>年童軍小隊長訓練營日程表</w:t>
      </w:r>
    </w:p>
    <w:tbl>
      <w:tblPr>
        <w:tblW w:w="9639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8"/>
        <w:gridCol w:w="1942"/>
        <w:gridCol w:w="1943"/>
        <w:gridCol w:w="3886"/>
      </w:tblGrid>
      <w:tr w:rsidR="002C33B6" w:rsidRPr="002C33B6" w14:paraId="276D5CDC" w14:textId="77777777">
        <w:trPr>
          <w:trHeight w:val="183"/>
        </w:trPr>
        <w:tc>
          <w:tcPr>
            <w:tcW w:w="1868" w:type="dxa"/>
            <w:vMerge w:val="restart"/>
            <w:tcBorders>
              <w:right w:val="double" w:sz="4" w:space="0" w:color="000000"/>
              <w:tl2br w:val="single" w:sz="4" w:space="0" w:color="auto"/>
            </w:tcBorders>
            <w:shd w:val="clear" w:color="000000" w:fill="FFFFFF"/>
            <w:vAlign w:val="center"/>
          </w:tcPr>
          <w:p w14:paraId="65714C32" w14:textId="77777777" w:rsidR="002C33B6" w:rsidRPr="002C33B6" w:rsidRDefault="002C33B6" w:rsidP="002C33B6">
            <w:pPr>
              <w:widowControl/>
              <w:jc w:val="right"/>
              <w:rPr>
                <w:rFonts w:ascii="標楷體" w:eastAsia="標楷體" w:hAnsi="標楷體"/>
                <w:kern w:val="0"/>
              </w:rPr>
            </w:pPr>
            <w:r w:rsidRPr="002C33B6">
              <w:rPr>
                <w:rFonts w:ascii="標楷體" w:eastAsia="標楷體" w:hAnsi="標楷體"/>
                <w:kern w:val="0"/>
              </w:rPr>
              <w:t>日 期</w:t>
            </w:r>
          </w:p>
          <w:p w14:paraId="46851379" w14:textId="77777777" w:rsidR="002C33B6" w:rsidRPr="002C33B6" w:rsidRDefault="002C33B6" w:rsidP="002C33B6">
            <w:pPr>
              <w:widowControl/>
              <w:rPr>
                <w:rFonts w:ascii="標楷體" w:eastAsia="標楷體" w:hAnsi="標楷體"/>
                <w:kern w:val="0"/>
              </w:rPr>
            </w:pPr>
            <w:r w:rsidRPr="002C33B6">
              <w:rPr>
                <w:rFonts w:ascii="標楷體" w:eastAsia="標楷體" w:hAnsi="標楷體"/>
                <w:kern w:val="0"/>
              </w:rPr>
              <w:t>時 間</w:t>
            </w:r>
          </w:p>
        </w:tc>
        <w:tc>
          <w:tcPr>
            <w:tcW w:w="3885" w:type="dxa"/>
            <w:gridSpan w:val="2"/>
            <w:tcBorders>
              <w:left w:val="doub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48E5B7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第1天</w:t>
            </w:r>
          </w:p>
        </w:tc>
        <w:tc>
          <w:tcPr>
            <w:tcW w:w="3886" w:type="dxa"/>
            <w:tcBorders>
              <w:left w:val="single" w:sz="4" w:space="0" w:color="000000"/>
            </w:tcBorders>
            <w:shd w:val="clear" w:color="000000" w:fill="FFFFFF"/>
            <w:vAlign w:val="center"/>
          </w:tcPr>
          <w:p w14:paraId="59A198BC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第2天</w:t>
            </w:r>
          </w:p>
        </w:tc>
      </w:tr>
      <w:tr w:rsidR="002C33B6" w:rsidRPr="002C33B6" w14:paraId="7FFD0B8F" w14:textId="77777777">
        <w:trPr>
          <w:trHeight w:val="374"/>
        </w:trPr>
        <w:tc>
          <w:tcPr>
            <w:tcW w:w="1868" w:type="dxa"/>
            <w:vMerge/>
            <w:tcBorders>
              <w:right w:val="double" w:sz="4" w:space="0" w:color="000000"/>
            </w:tcBorders>
            <w:shd w:val="clear" w:color="000000" w:fill="FFFFFF"/>
            <w:vAlign w:val="center"/>
          </w:tcPr>
          <w:p w14:paraId="2990215D" w14:textId="77777777" w:rsidR="002C33B6" w:rsidRPr="002C33B6" w:rsidRDefault="002C33B6" w:rsidP="002C33B6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885" w:type="dxa"/>
            <w:gridSpan w:val="2"/>
            <w:tcBorders>
              <w:left w:val="doub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5CC487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</w:t>
            </w:r>
            <w:r w:rsidR="002559B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日(星期六)</w:t>
            </w:r>
          </w:p>
        </w:tc>
        <w:tc>
          <w:tcPr>
            <w:tcW w:w="3886" w:type="dxa"/>
            <w:tcBorders>
              <w:left w:val="single" w:sz="4" w:space="0" w:color="000000"/>
            </w:tcBorders>
            <w:shd w:val="clear" w:color="000000" w:fill="FFFFFF"/>
            <w:vAlign w:val="center"/>
          </w:tcPr>
          <w:p w14:paraId="16EC3D6C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2559B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日(星期日)</w:t>
            </w:r>
          </w:p>
        </w:tc>
      </w:tr>
      <w:tr w:rsidR="002C33B6" w:rsidRPr="002C33B6" w14:paraId="421F698C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29B1570D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06:00-07:30</w:t>
            </w:r>
          </w:p>
        </w:tc>
        <w:tc>
          <w:tcPr>
            <w:tcW w:w="3885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136548FE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準  備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AE05C0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起床、盥洗、早</w:t>
            </w:r>
            <w:r w:rsidRPr="002C33B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炊</w:t>
            </w:r>
          </w:p>
        </w:tc>
      </w:tr>
      <w:tr w:rsidR="002C33B6" w:rsidRPr="002C33B6" w14:paraId="599CE670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4A20EEAF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07:30-08:00</w:t>
            </w:r>
          </w:p>
        </w:tc>
        <w:tc>
          <w:tcPr>
            <w:tcW w:w="3885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000000" w:fill="E7E6E6"/>
            <w:vAlign w:val="center"/>
          </w:tcPr>
          <w:p w14:paraId="6C718CB5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2FF37D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晨  檢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、講評</w:t>
            </w:r>
          </w:p>
        </w:tc>
      </w:tr>
      <w:tr w:rsidR="002C33B6" w:rsidRPr="002C33B6" w14:paraId="13772901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73414355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08:00-08:30</w:t>
            </w:r>
          </w:p>
        </w:tc>
        <w:tc>
          <w:tcPr>
            <w:tcW w:w="38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29C0FC41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B9A2480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升旗、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晨間活動</w:t>
            </w:r>
          </w:p>
        </w:tc>
      </w:tr>
      <w:tr w:rsidR="00412842" w:rsidRPr="002C33B6" w14:paraId="2F87A016" w14:textId="77777777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D6CD16B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08:30-0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9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32AAEFB5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報到編隊</w:t>
            </w:r>
          </w:p>
        </w:tc>
        <w:tc>
          <w:tcPr>
            <w:tcW w:w="3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BAB391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童軍技能</w:t>
            </w:r>
          </w:p>
        </w:tc>
      </w:tr>
      <w:tr w:rsidR="00412842" w:rsidRPr="002C33B6" w14:paraId="246FBE7A" w14:textId="77777777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</w:tcPr>
          <w:p w14:paraId="011540BE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09:00-09:30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76156D9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開訓典禮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4D818C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</w:tr>
      <w:tr w:rsidR="00412842" w:rsidRPr="002C33B6" w14:paraId="505F8F18" w14:textId="77777777" w:rsidTr="00412842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6DEB0B9C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09:30-10:00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294FD6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童軍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晉級制度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及考驗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4E8C1CC" w14:textId="77777777" w:rsidR="00412842" w:rsidRPr="002559B7" w:rsidRDefault="00412842" w:rsidP="002C33B6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</w:p>
        </w:tc>
      </w:tr>
      <w:tr w:rsidR="00412842" w:rsidRPr="002C33B6" w14:paraId="2DD4BE37" w14:textId="77777777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7D015957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10:00-10: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CD65B4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歌唱正音</w:t>
            </w: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C3710C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團體動力</w:t>
            </w:r>
          </w:p>
        </w:tc>
      </w:tr>
      <w:tr w:rsidR="00412842" w:rsidRPr="002C33B6" w14:paraId="354FCB94" w14:textId="77777777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5920A30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10:30-11:00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E9DB4D8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高級暨專科章考驗準備要領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32FA167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</w:tr>
      <w:tr w:rsidR="00412842" w:rsidRPr="002C33B6" w14:paraId="2F1573C8" w14:textId="77777777" w:rsidTr="00412842">
        <w:trPr>
          <w:trHeight w:val="547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141BA77" w14:textId="77777777" w:rsidR="00412842" w:rsidRPr="002C33B6" w:rsidRDefault="00412842" w:rsidP="0041284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11:00-11:</w:t>
            </w:r>
            <w:r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619B4EEE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童軍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制服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及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徽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章</w:t>
            </w: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FE94A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小隊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領導與分工合作</w:t>
            </w:r>
          </w:p>
        </w:tc>
      </w:tr>
      <w:tr w:rsidR="00412842" w:rsidRPr="002C33B6" w14:paraId="7133DFA6" w14:textId="77777777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</w:tcPr>
          <w:p w14:paraId="65078676" w14:textId="77777777" w:rsidR="00412842" w:rsidRPr="002C33B6" w:rsidRDefault="00412842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11:30-12:</w:t>
            </w:r>
            <w:r>
              <w:rPr>
                <w:rFonts w:ascii="標楷體" w:eastAsia="標楷體" w:hAnsi="標楷體" w:cs="新細明體" w:hint="eastAsia"/>
                <w:kern w:val="0"/>
              </w:rPr>
              <w:t>00</w:t>
            </w:r>
          </w:p>
        </w:tc>
        <w:tc>
          <w:tcPr>
            <w:tcW w:w="38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6CBE4FA8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午  餐</w:t>
            </w: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</w:t>
            </w: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營地建設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C02C45C" w14:textId="77777777" w:rsidR="00412842" w:rsidRPr="002C33B6" w:rsidRDefault="00412842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7C3A8E1A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6E17E886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12:</w:t>
            </w:r>
            <w:r w:rsidR="00412842"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Pr="002C33B6">
              <w:rPr>
                <w:rFonts w:ascii="標楷體" w:eastAsia="標楷體" w:hAnsi="標楷體" w:cs="新細明體"/>
                <w:kern w:val="0"/>
              </w:rPr>
              <w:t>-1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26405B63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FE9E70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午  炊</w:t>
            </w:r>
          </w:p>
          <w:p w14:paraId="7C10EE60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拔營滅跡</w:t>
            </w:r>
          </w:p>
          <w:p w14:paraId="3095C1DA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（環境整理及檢查）</w:t>
            </w:r>
          </w:p>
        </w:tc>
      </w:tr>
      <w:tr w:rsidR="002C33B6" w:rsidRPr="002C33B6" w14:paraId="5DE74EC3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</w:tcPr>
          <w:p w14:paraId="6D6A6757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</w:rPr>
              <w:t>0-13:30</w:t>
            </w:r>
          </w:p>
        </w:tc>
        <w:tc>
          <w:tcPr>
            <w:tcW w:w="3885" w:type="dxa"/>
            <w:gridSpan w:val="2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0B6407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唱跳練習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917EB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5DCCF4A3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</w:tcPr>
          <w:p w14:paraId="0DC5781E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13:30-1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DD23D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手工藝(A)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09768F8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  <w:t>營地工程介紹(B)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A2C0D7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</w:tc>
      </w:tr>
      <w:tr w:rsidR="002C33B6" w:rsidRPr="002C33B6" w14:paraId="40D8C5EE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1AD1E6DC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14: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15</w:t>
            </w:r>
            <w:r w:rsidRPr="002C33B6">
              <w:rPr>
                <w:rFonts w:ascii="標楷體" w:eastAsia="標楷體" w:hAnsi="標楷體" w:cs="新細明體"/>
                <w:kern w:val="0"/>
              </w:rPr>
              <w:t>-14:</w:t>
            </w:r>
            <w:r w:rsidR="00412842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1925101" w14:textId="77777777" w:rsidR="002C33B6" w:rsidRPr="002C33B6" w:rsidRDefault="002C33B6" w:rsidP="002C33B6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  <w:t>營地工程介紹(A)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3A46FD" w14:textId="77777777" w:rsidR="002C33B6" w:rsidRPr="002C33B6" w:rsidRDefault="002C33B6" w:rsidP="002C33B6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手工藝(B)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7C23786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5951AC93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72E026B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14:</w:t>
            </w:r>
            <w:r w:rsidR="00412842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0-15:00</w:t>
            </w:r>
          </w:p>
        </w:tc>
        <w:tc>
          <w:tcPr>
            <w:tcW w:w="19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B1F9D3D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DFE2E3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0FDB01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團體活動</w:t>
            </w:r>
          </w:p>
        </w:tc>
      </w:tr>
      <w:tr w:rsidR="002C33B6" w:rsidRPr="002C33B6" w14:paraId="669E3CFF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2D565CF1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15:00-15:30</w:t>
            </w:r>
          </w:p>
        </w:tc>
        <w:tc>
          <w:tcPr>
            <w:tcW w:w="38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653865B6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小隊長的角色及作法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2E0FE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結訓典禮</w:t>
            </w:r>
          </w:p>
        </w:tc>
      </w:tr>
      <w:tr w:rsidR="002C33B6" w:rsidRPr="002C33B6" w14:paraId="198D41CD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F9702D6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15:30-16:00</w:t>
            </w:r>
          </w:p>
        </w:tc>
        <w:tc>
          <w:tcPr>
            <w:tcW w:w="38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54C3C7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E782AF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快樂賦歸</w:t>
            </w:r>
          </w:p>
        </w:tc>
      </w:tr>
      <w:tr w:rsidR="002C33B6" w:rsidRPr="002C33B6" w14:paraId="25B3C20B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5B222139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16:00-16:30</w:t>
            </w:r>
          </w:p>
        </w:tc>
        <w:tc>
          <w:tcPr>
            <w:tcW w:w="38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47617A0C" w14:textId="77777777" w:rsidR="002C33B6" w:rsidRPr="002C33B6" w:rsidRDefault="002C33B6" w:rsidP="002C33B6">
            <w:pPr>
              <w:jc w:val="center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小隊長活動帶領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93FF3F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580EAF93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7C27F5A3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16:30-17:00</w:t>
            </w:r>
          </w:p>
        </w:tc>
        <w:tc>
          <w:tcPr>
            <w:tcW w:w="3885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076B29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</w:tcPr>
          <w:p w14:paraId="4BA6C635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16073B6F" w14:textId="77777777" w:rsidTr="002C33B6">
        <w:trPr>
          <w:trHeight w:val="511"/>
        </w:trPr>
        <w:tc>
          <w:tcPr>
            <w:tcW w:w="18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46728FD1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17:00-19: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04109B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晚  </w:t>
            </w:r>
            <w:r w:rsidRPr="002C33B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炊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</w:tcPr>
          <w:p w14:paraId="1AFDCF52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66BB6C44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2E7FBF1B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19: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0-2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D347F8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石門之夜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CFB24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11A01697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3F3564E3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>2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2C33B6">
              <w:rPr>
                <w:rFonts w:ascii="標楷體" w:eastAsia="標楷體" w:hAnsi="標楷體" w:cs="新細明體"/>
                <w:kern w:val="0"/>
              </w:rPr>
              <w:t>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2C33B6">
              <w:rPr>
                <w:rFonts w:ascii="標楷體" w:eastAsia="標楷體" w:hAnsi="標楷體" w:cs="新細明體"/>
                <w:kern w:val="0"/>
              </w:rPr>
              <w:t>0-21: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38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6C3FCA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小隊長會議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D814BB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C33B6" w:rsidRPr="002C33B6" w14:paraId="4FA21C67" w14:textId="77777777" w:rsidTr="002C33B6">
        <w:trPr>
          <w:trHeight w:val="511"/>
        </w:trPr>
        <w:tc>
          <w:tcPr>
            <w:tcW w:w="1868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</w:tcPr>
          <w:p w14:paraId="458F4B5D" w14:textId="77777777" w:rsidR="002C33B6" w:rsidRPr="002C33B6" w:rsidRDefault="002C33B6" w:rsidP="002C33B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C33B6">
              <w:rPr>
                <w:rFonts w:ascii="標楷體" w:eastAsia="標楷體" w:hAnsi="標楷體" w:cs="新細明體"/>
                <w:kern w:val="0"/>
              </w:rPr>
              <w:t xml:space="preserve">  21:</w:t>
            </w:r>
            <w:r w:rsidRPr="002C33B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2C33B6">
              <w:rPr>
                <w:rFonts w:ascii="標楷體" w:eastAsia="標楷體" w:hAnsi="標楷體" w:cs="新細明體"/>
                <w:kern w:val="0"/>
              </w:rPr>
              <w:t>0-</w:t>
            </w:r>
          </w:p>
        </w:tc>
        <w:tc>
          <w:tcPr>
            <w:tcW w:w="38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4B0494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3B6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盥洗、就寢</w:t>
            </w:r>
          </w:p>
        </w:tc>
        <w:tc>
          <w:tcPr>
            <w:tcW w:w="3886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FB7AC8" w14:textId="77777777" w:rsidR="002C33B6" w:rsidRPr="002C33B6" w:rsidRDefault="002C33B6" w:rsidP="002C33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19287BC7" w14:textId="77777777" w:rsidR="002C33B6" w:rsidRPr="002C33B6" w:rsidRDefault="002C33B6" w:rsidP="002C33B6"/>
    <w:p w14:paraId="41214B66" w14:textId="77777777" w:rsidR="002C33B6" w:rsidRPr="002C33B6" w:rsidRDefault="002C33B6" w:rsidP="002C33B6">
      <w:pPr>
        <w:rPr>
          <w:b/>
          <w:bCs/>
          <w:sz w:val="28"/>
          <w:szCs w:val="28"/>
        </w:rPr>
      </w:pPr>
      <w:r w:rsidRPr="002C33B6">
        <w:rPr>
          <w:rFonts w:ascii="新細明體" w:hAnsi="新細明體" w:hint="eastAsia"/>
          <w:b/>
          <w:bCs/>
          <w:sz w:val="28"/>
          <w:szCs w:val="28"/>
        </w:rPr>
        <w:t xml:space="preserve">※ A組：第1、2團 </w:t>
      </w:r>
      <w:r w:rsidRPr="00412842">
        <w:rPr>
          <w:rFonts w:ascii="新細明體" w:hAnsi="新細明體" w:hint="eastAsia"/>
          <w:sz w:val="28"/>
          <w:szCs w:val="28"/>
        </w:rPr>
        <w:t xml:space="preserve"> </w:t>
      </w:r>
      <w:r w:rsidRPr="00412842">
        <w:rPr>
          <w:rFonts w:ascii="新細明體" w:hAnsi="新細明體" w:hint="eastAsia"/>
          <w:b/>
          <w:bCs/>
          <w:sz w:val="28"/>
          <w:szCs w:val="28"/>
        </w:rPr>
        <w:t xml:space="preserve">  </w:t>
      </w:r>
      <w:r w:rsidRPr="002C33B6">
        <w:rPr>
          <w:rFonts w:ascii="新細明體" w:hAnsi="新細明體" w:hint="eastAsia"/>
          <w:b/>
          <w:bCs/>
          <w:sz w:val="28"/>
          <w:szCs w:val="28"/>
        </w:rPr>
        <w:t>B組：第3、4團</w:t>
      </w:r>
      <w:bookmarkEnd w:id="0"/>
    </w:p>
    <w:sectPr w:rsidR="002C33B6" w:rsidRPr="002C33B6" w:rsidSect="00897598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4851" w14:textId="77777777" w:rsidR="009D0E60" w:rsidRDefault="009D0E60" w:rsidP="00CC7937">
      <w:r>
        <w:separator/>
      </w:r>
    </w:p>
  </w:endnote>
  <w:endnote w:type="continuationSeparator" w:id="0">
    <w:p w14:paraId="776FE25B" w14:textId="77777777" w:rsidR="009D0E60" w:rsidRDefault="009D0E60" w:rsidP="00CC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6CAE" w14:textId="77777777" w:rsidR="009D0E60" w:rsidRDefault="009D0E60" w:rsidP="00CC7937">
      <w:r>
        <w:separator/>
      </w:r>
    </w:p>
  </w:footnote>
  <w:footnote w:type="continuationSeparator" w:id="0">
    <w:p w14:paraId="759FD90A" w14:textId="77777777" w:rsidR="009D0E60" w:rsidRDefault="009D0E60" w:rsidP="00CC7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32E"/>
    <w:multiLevelType w:val="hybridMultilevel"/>
    <w:tmpl w:val="99C6DFC2"/>
    <w:lvl w:ilvl="0" w:tplc="DEBC6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77688F"/>
    <w:multiLevelType w:val="hybridMultilevel"/>
    <w:tmpl w:val="8AC070D4"/>
    <w:lvl w:ilvl="0" w:tplc="3D7E7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A00655"/>
    <w:multiLevelType w:val="hybridMultilevel"/>
    <w:tmpl w:val="DAFE0620"/>
    <w:lvl w:ilvl="0" w:tplc="EAAA3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EF1CAB"/>
    <w:multiLevelType w:val="hybridMultilevel"/>
    <w:tmpl w:val="35BA85E8"/>
    <w:lvl w:ilvl="0" w:tplc="1E14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DE74D6"/>
    <w:multiLevelType w:val="hybridMultilevel"/>
    <w:tmpl w:val="C5D63652"/>
    <w:lvl w:ilvl="0" w:tplc="E59E9B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92498871">
    <w:abstractNumId w:val="4"/>
  </w:num>
  <w:num w:numId="2" w16cid:durableId="365328655">
    <w:abstractNumId w:val="2"/>
  </w:num>
  <w:num w:numId="3" w16cid:durableId="10647793">
    <w:abstractNumId w:val="0"/>
  </w:num>
  <w:num w:numId="4" w16cid:durableId="416052787">
    <w:abstractNumId w:val="3"/>
  </w:num>
  <w:num w:numId="5" w16cid:durableId="157142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98"/>
    <w:rsid w:val="00013585"/>
    <w:rsid w:val="00013B1C"/>
    <w:rsid w:val="0002514F"/>
    <w:rsid w:val="00043558"/>
    <w:rsid w:val="00047CC2"/>
    <w:rsid w:val="0006533D"/>
    <w:rsid w:val="000703FA"/>
    <w:rsid w:val="0007046C"/>
    <w:rsid w:val="00070FA4"/>
    <w:rsid w:val="00077EEF"/>
    <w:rsid w:val="00081CB5"/>
    <w:rsid w:val="00084B17"/>
    <w:rsid w:val="000A284F"/>
    <w:rsid w:val="000D348A"/>
    <w:rsid w:val="000F7FD3"/>
    <w:rsid w:val="00104714"/>
    <w:rsid w:val="00122F1C"/>
    <w:rsid w:val="00133E8F"/>
    <w:rsid w:val="001347DE"/>
    <w:rsid w:val="00137FA5"/>
    <w:rsid w:val="001540BB"/>
    <w:rsid w:val="00165B20"/>
    <w:rsid w:val="0016607D"/>
    <w:rsid w:val="00171D69"/>
    <w:rsid w:val="001B046D"/>
    <w:rsid w:val="001D76E7"/>
    <w:rsid w:val="001E4923"/>
    <w:rsid w:val="0020031D"/>
    <w:rsid w:val="00207EC5"/>
    <w:rsid w:val="002204E4"/>
    <w:rsid w:val="00224F43"/>
    <w:rsid w:val="002254B3"/>
    <w:rsid w:val="00227F94"/>
    <w:rsid w:val="00233F9D"/>
    <w:rsid w:val="0024005E"/>
    <w:rsid w:val="00253323"/>
    <w:rsid w:val="002559B7"/>
    <w:rsid w:val="0027150A"/>
    <w:rsid w:val="00286F4A"/>
    <w:rsid w:val="00297F86"/>
    <w:rsid w:val="002A5980"/>
    <w:rsid w:val="002C33B6"/>
    <w:rsid w:val="002D2538"/>
    <w:rsid w:val="002D3BD9"/>
    <w:rsid w:val="002D6154"/>
    <w:rsid w:val="002D7D74"/>
    <w:rsid w:val="002F35CF"/>
    <w:rsid w:val="002F3752"/>
    <w:rsid w:val="003136C6"/>
    <w:rsid w:val="00334759"/>
    <w:rsid w:val="00336A13"/>
    <w:rsid w:val="00343FF4"/>
    <w:rsid w:val="00353F9D"/>
    <w:rsid w:val="0039314C"/>
    <w:rsid w:val="003A772F"/>
    <w:rsid w:val="003D3152"/>
    <w:rsid w:val="00405A59"/>
    <w:rsid w:val="0041174C"/>
    <w:rsid w:val="00412842"/>
    <w:rsid w:val="00414046"/>
    <w:rsid w:val="00421695"/>
    <w:rsid w:val="0045785C"/>
    <w:rsid w:val="004629E6"/>
    <w:rsid w:val="00493BD0"/>
    <w:rsid w:val="004F19FE"/>
    <w:rsid w:val="005313DD"/>
    <w:rsid w:val="00541C7F"/>
    <w:rsid w:val="00546F08"/>
    <w:rsid w:val="0055512B"/>
    <w:rsid w:val="00557733"/>
    <w:rsid w:val="005612FB"/>
    <w:rsid w:val="00574BFE"/>
    <w:rsid w:val="00590E11"/>
    <w:rsid w:val="005926CB"/>
    <w:rsid w:val="0059282A"/>
    <w:rsid w:val="005B3305"/>
    <w:rsid w:val="005D52F7"/>
    <w:rsid w:val="005E0111"/>
    <w:rsid w:val="00624094"/>
    <w:rsid w:val="00624264"/>
    <w:rsid w:val="006417A4"/>
    <w:rsid w:val="00681967"/>
    <w:rsid w:val="006901FD"/>
    <w:rsid w:val="006A4680"/>
    <w:rsid w:val="006D00E0"/>
    <w:rsid w:val="006F4003"/>
    <w:rsid w:val="006F5939"/>
    <w:rsid w:val="00721E50"/>
    <w:rsid w:val="007470C3"/>
    <w:rsid w:val="00753458"/>
    <w:rsid w:val="007A5670"/>
    <w:rsid w:val="007B2F9E"/>
    <w:rsid w:val="007E4740"/>
    <w:rsid w:val="007F2078"/>
    <w:rsid w:val="007F315E"/>
    <w:rsid w:val="00807897"/>
    <w:rsid w:val="00842294"/>
    <w:rsid w:val="008640E2"/>
    <w:rsid w:val="00897598"/>
    <w:rsid w:val="008A1BCA"/>
    <w:rsid w:val="008B0BF9"/>
    <w:rsid w:val="009038F4"/>
    <w:rsid w:val="009043FC"/>
    <w:rsid w:val="00930882"/>
    <w:rsid w:val="009C4455"/>
    <w:rsid w:val="009C55B9"/>
    <w:rsid w:val="009C5EF0"/>
    <w:rsid w:val="009D0E60"/>
    <w:rsid w:val="009E62C5"/>
    <w:rsid w:val="00A3037B"/>
    <w:rsid w:val="00A32A1E"/>
    <w:rsid w:val="00A34684"/>
    <w:rsid w:val="00A43B81"/>
    <w:rsid w:val="00A539F8"/>
    <w:rsid w:val="00A65706"/>
    <w:rsid w:val="00A76992"/>
    <w:rsid w:val="00A91446"/>
    <w:rsid w:val="00AB6009"/>
    <w:rsid w:val="00B01C57"/>
    <w:rsid w:val="00B16860"/>
    <w:rsid w:val="00B4365E"/>
    <w:rsid w:val="00B5197C"/>
    <w:rsid w:val="00B51F28"/>
    <w:rsid w:val="00B5213C"/>
    <w:rsid w:val="00B57CB9"/>
    <w:rsid w:val="00B6295B"/>
    <w:rsid w:val="00B74643"/>
    <w:rsid w:val="00B75521"/>
    <w:rsid w:val="00B83EC7"/>
    <w:rsid w:val="00B84FB4"/>
    <w:rsid w:val="00BB7BA4"/>
    <w:rsid w:val="00BC6444"/>
    <w:rsid w:val="00BD0661"/>
    <w:rsid w:val="00BD48BF"/>
    <w:rsid w:val="00BE098A"/>
    <w:rsid w:val="00BE58CC"/>
    <w:rsid w:val="00BF11D5"/>
    <w:rsid w:val="00C02459"/>
    <w:rsid w:val="00C332DC"/>
    <w:rsid w:val="00C378A9"/>
    <w:rsid w:val="00C4363B"/>
    <w:rsid w:val="00C53CDF"/>
    <w:rsid w:val="00C6637C"/>
    <w:rsid w:val="00C7439F"/>
    <w:rsid w:val="00C92889"/>
    <w:rsid w:val="00CC7937"/>
    <w:rsid w:val="00CD46DE"/>
    <w:rsid w:val="00CF5C9F"/>
    <w:rsid w:val="00CF7B69"/>
    <w:rsid w:val="00D64E80"/>
    <w:rsid w:val="00DB4E17"/>
    <w:rsid w:val="00DE2E00"/>
    <w:rsid w:val="00E00BD9"/>
    <w:rsid w:val="00E01A37"/>
    <w:rsid w:val="00E5048F"/>
    <w:rsid w:val="00E50F7C"/>
    <w:rsid w:val="00E660CD"/>
    <w:rsid w:val="00E9389A"/>
    <w:rsid w:val="00E9461E"/>
    <w:rsid w:val="00E96543"/>
    <w:rsid w:val="00EA4842"/>
    <w:rsid w:val="00EB1472"/>
    <w:rsid w:val="00EB32F2"/>
    <w:rsid w:val="00EC72F6"/>
    <w:rsid w:val="00ED3ABC"/>
    <w:rsid w:val="00EE6E74"/>
    <w:rsid w:val="00EF0BA1"/>
    <w:rsid w:val="00F0481C"/>
    <w:rsid w:val="00F06627"/>
    <w:rsid w:val="00F2789C"/>
    <w:rsid w:val="00F41A2B"/>
    <w:rsid w:val="00F5155E"/>
    <w:rsid w:val="00F8442F"/>
    <w:rsid w:val="00F85116"/>
    <w:rsid w:val="00F93FFC"/>
    <w:rsid w:val="00FA2539"/>
    <w:rsid w:val="00FB5CA8"/>
    <w:rsid w:val="00FC638D"/>
    <w:rsid w:val="00FE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017AB"/>
  <w15:chartTrackingRefBased/>
  <w15:docId w15:val="{97DBC67E-097C-40F9-83EF-9B6A3216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59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9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C793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9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C793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046"/>
    <w:pPr>
      <w:ind w:leftChars="200" w:left="480"/>
    </w:pPr>
  </w:style>
  <w:style w:type="table" w:styleId="a8">
    <w:name w:val="Table Grid"/>
    <w:basedOn w:val="a1"/>
    <w:uiPriority w:val="39"/>
    <w:rsid w:val="002D615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C53CDF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a">
    <w:name w:val="標題 字元"/>
    <w:link w:val="a9"/>
    <w:uiPriority w:val="10"/>
    <w:rsid w:val="00C53CDF"/>
    <w:rPr>
      <w:rFonts w:ascii="Calibri Light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C.M.T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2026-08-03T03:05:00Z</dcterms:created>
  <dcterms:modified xsi:type="dcterms:W3CDTF">2026-08-03T03:05:00Z</dcterms:modified>
</cp:coreProperties>
</file>