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D" w:rsidRDefault="0030671D" w:rsidP="0030671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0671D">
        <w:rPr>
          <w:rFonts w:ascii="標楷體" w:eastAsia="標楷體" w:hAnsi="標楷體" w:hint="eastAsia"/>
          <w:b/>
          <w:sz w:val="28"/>
          <w:szCs w:val="28"/>
        </w:rPr>
        <w:t>協助銓敘部張貼「</w:t>
      </w:r>
      <w:r w:rsidR="007E4E0D">
        <w:rPr>
          <w:rFonts w:ascii="標楷體" w:eastAsia="標楷體" w:hAnsi="標楷體" w:hint="eastAsia"/>
          <w:b/>
          <w:sz w:val="28"/>
          <w:szCs w:val="28"/>
        </w:rPr>
        <w:t>103</w:t>
      </w:r>
      <w:r w:rsidRPr="0030671D">
        <w:rPr>
          <w:rFonts w:ascii="標楷體" w:eastAsia="標楷體" w:hAnsi="標楷體" w:hint="eastAsia"/>
          <w:b/>
          <w:sz w:val="28"/>
          <w:szCs w:val="28"/>
        </w:rPr>
        <w:t>年公務人員傑出貢獻獎表揚大會」35張海報分配表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479"/>
        <w:gridCol w:w="4354"/>
        <w:gridCol w:w="1925"/>
        <w:gridCol w:w="1926"/>
      </w:tblGrid>
      <w:tr w:rsidR="00A62C47" w:rsidTr="00F67E92">
        <w:tc>
          <w:tcPr>
            <w:tcW w:w="897" w:type="dxa"/>
            <w:tcBorders>
              <w:top w:val="single" w:sz="12" w:space="0" w:color="auto"/>
            </w:tcBorders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</w:tcBorders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機關別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分配數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79" w:type="dxa"/>
            <w:vMerge w:val="restart"/>
            <w:vAlign w:val="center"/>
          </w:tcPr>
          <w:p w:rsidR="00A62C47" w:rsidRDefault="00A62C47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A62C47" w:rsidRDefault="00A62C47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A62C47" w:rsidRDefault="00A62C47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</w:t>
            </w:r>
          </w:p>
          <w:p w:rsidR="00A62C47" w:rsidRPr="0030671D" w:rsidRDefault="00A62C47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</w:t>
            </w: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民政局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 w:val="restart"/>
            <w:vAlign w:val="center"/>
          </w:tcPr>
          <w:p w:rsidR="00A62C47" w:rsidRPr="0030671D" w:rsidRDefault="00A62C47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E076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教育局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社會局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2F1DA5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工商發展局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財政局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2F1DA5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勞動及人力資源局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農業發展局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地政局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城鄉發展局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工務局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水</w:t>
            </w:r>
            <w:proofErr w:type="gramStart"/>
            <w:r w:rsidRPr="0030671D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30671D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原住民行政局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交通局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2F1D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觀光</w:t>
            </w:r>
            <w:r w:rsidR="002F1DA5">
              <w:rPr>
                <w:rFonts w:ascii="標楷體" w:eastAsia="標楷體" w:hAnsi="標楷體" w:hint="eastAsia"/>
                <w:szCs w:val="24"/>
              </w:rPr>
              <w:t>旅遊</w:t>
            </w:r>
            <w:r w:rsidRPr="0030671D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警察局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環境保護局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消防局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文化局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地方稅務局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客家事務局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A62C47">
        <w:tc>
          <w:tcPr>
            <w:tcW w:w="897" w:type="dxa"/>
          </w:tcPr>
          <w:p w:rsidR="00A62C47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479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1D">
              <w:rPr>
                <w:rFonts w:ascii="標楷體" w:eastAsia="標楷體" w:hAnsi="標楷體" w:hint="eastAsia"/>
                <w:szCs w:val="24"/>
              </w:rPr>
              <w:t>秘書處</w:t>
            </w:r>
          </w:p>
        </w:tc>
        <w:tc>
          <w:tcPr>
            <w:tcW w:w="1925" w:type="dxa"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B37B98">
        <w:tc>
          <w:tcPr>
            <w:tcW w:w="897" w:type="dxa"/>
            <w:tcBorders>
              <w:top w:val="single" w:sz="12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</w:tcBorders>
            <w:vAlign w:val="center"/>
          </w:tcPr>
          <w:p w:rsidR="00BE0768" w:rsidRPr="0030671D" w:rsidRDefault="00BE0768" w:rsidP="00B37B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本縣各鄉鎮市公所</w:t>
            </w:r>
          </w:p>
        </w:tc>
        <w:tc>
          <w:tcPr>
            <w:tcW w:w="4354" w:type="dxa"/>
            <w:tcBorders>
              <w:top w:val="single" w:sz="12" w:space="0" w:color="auto"/>
            </w:tcBorders>
          </w:tcPr>
          <w:p w:rsidR="00BE0768" w:rsidRPr="0030671D" w:rsidRDefault="008C7BE6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桃園市公所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  <w:vAlign w:val="center"/>
          </w:tcPr>
          <w:p w:rsidR="00BE0768" w:rsidRPr="0030671D" w:rsidRDefault="00BE0768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13份</w:t>
            </w:r>
          </w:p>
        </w:tc>
      </w:tr>
      <w:tr w:rsidR="00BE0768" w:rsidTr="00BE0768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79" w:type="dxa"/>
            <w:vMerge/>
          </w:tcPr>
          <w:p w:rsidR="00BE0768" w:rsidRPr="0030671D" w:rsidRDefault="00BE0768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中壢市公所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  <w:vAlign w:val="center"/>
          </w:tcPr>
          <w:p w:rsidR="00BE0768" w:rsidRPr="0030671D" w:rsidRDefault="00BE0768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BE0768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79" w:type="dxa"/>
            <w:vMerge/>
          </w:tcPr>
          <w:p w:rsidR="00BE0768" w:rsidRPr="0030671D" w:rsidRDefault="00BE0768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平鎮市公所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  <w:vAlign w:val="center"/>
          </w:tcPr>
          <w:p w:rsidR="00BE0768" w:rsidRPr="0030671D" w:rsidRDefault="00BE0768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BE0768">
        <w:tc>
          <w:tcPr>
            <w:tcW w:w="897" w:type="dxa"/>
            <w:tcBorders>
              <w:top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9" w:type="dxa"/>
            <w:vMerge/>
          </w:tcPr>
          <w:p w:rsidR="00BE0768" w:rsidRPr="00A76A2E" w:rsidRDefault="00BE0768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</w:tcBorders>
          </w:tcPr>
          <w:p w:rsidR="00BE0768" w:rsidRPr="0030671D" w:rsidRDefault="008C7BE6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八德市公所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  <w:vAlign w:val="center"/>
          </w:tcPr>
          <w:p w:rsidR="00BE0768" w:rsidRPr="0030671D" w:rsidRDefault="00BE0768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BE0768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79" w:type="dxa"/>
            <w:vMerge/>
          </w:tcPr>
          <w:p w:rsidR="00BE0768" w:rsidRPr="00A76A2E" w:rsidRDefault="00BE0768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086B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楊梅市公所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  <w:vAlign w:val="center"/>
          </w:tcPr>
          <w:p w:rsidR="00BE0768" w:rsidRPr="0030671D" w:rsidRDefault="00BE0768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BE0768">
        <w:tc>
          <w:tcPr>
            <w:tcW w:w="897" w:type="dxa"/>
            <w:tcBorders>
              <w:top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</w:tcBorders>
          </w:tcPr>
          <w:p w:rsidR="00BE0768" w:rsidRPr="0030671D" w:rsidRDefault="002F1DA5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蘆竹市公所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  <w:vAlign w:val="center"/>
          </w:tcPr>
          <w:p w:rsidR="00BE0768" w:rsidRPr="0030671D" w:rsidRDefault="00BE0768" w:rsidP="00A62C4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1D17A5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2F1DA5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大溪鎮公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1D17A5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大園鄉公所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533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1D17A5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龜山鄉公所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533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1D17A5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龍潭鄉公所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Default="00BE0768" w:rsidP="00533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1D17A5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新屋鄉公所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533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1D17A5">
        <w:tc>
          <w:tcPr>
            <w:tcW w:w="897" w:type="dxa"/>
            <w:tcBorders>
              <w:bottom w:val="single" w:sz="4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79" w:type="dxa"/>
            <w:vMerge/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BE0768" w:rsidRPr="0030671D" w:rsidRDefault="008C7BE6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觀音鄉公所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BE0768" w:rsidRPr="0030671D" w:rsidRDefault="00BE0768" w:rsidP="00533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0768" w:rsidTr="00A62C47">
        <w:tc>
          <w:tcPr>
            <w:tcW w:w="897" w:type="dxa"/>
            <w:tcBorders>
              <w:bottom w:val="single" w:sz="12" w:space="0" w:color="auto"/>
            </w:tcBorders>
          </w:tcPr>
          <w:p w:rsidR="00BE0768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79" w:type="dxa"/>
            <w:vMerge/>
            <w:tcBorders>
              <w:bottom w:val="single" w:sz="12" w:space="0" w:color="auto"/>
            </w:tcBorders>
          </w:tcPr>
          <w:p w:rsidR="00BE0768" w:rsidRPr="00A76A2E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4" w:type="dxa"/>
            <w:tcBorders>
              <w:bottom w:val="single" w:sz="12" w:space="0" w:color="auto"/>
            </w:tcBorders>
          </w:tcPr>
          <w:p w:rsidR="00BE0768" w:rsidRPr="0030671D" w:rsidRDefault="008C7BE6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復興鄉公所</w:t>
            </w: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BE0768" w:rsidRPr="0030671D" w:rsidRDefault="00BE0768" w:rsidP="00533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BE0768" w:rsidRPr="0030671D" w:rsidRDefault="00BE0768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2C47" w:rsidTr="002021A4">
        <w:tc>
          <w:tcPr>
            <w:tcW w:w="8655" w:type="dxa"/>
            <w:gridSpan w:val="4"/>
            <w:tcBorders>
              <w:top w:val="single" w:sz="12" w:space="0" w:color="auto"/>
            </w:tcBorders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A62C47" w:rsidRPr="0030671D" w:rsidRDefault="00A62C47" w:rsidP="003067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35份</w:t>
            </w:r>
          </w:p>
        </w:tc>
      </w:tr>
    </w:tbl>
    <w:p w:rsidR="000A5E97" w:rsidRDefault="000A5E97" w:rsidP="00A76A2E"/>
    <w:sectPr w:rsidR="000A5E97" w:rsidSect="0030671D">
      <w:pgSz w:w="11907" w:h="16839" w:code="9"/>
      <w:pgMar w:top="851" w:right="822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2F" w:rsidRDefault="00343E2F" w:rsidP="00B37B98">
      <w:r>
        <w:separator/>
      </w:r>
    </w:p>
  </w:endnote>
  <w:endnote w:type="continuationSeparator" w:id="0">
    <w:p w:rsidR="00343E2F" w:rsidRDefault="00343E2F" w:rsidP="00B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2F" w:rsidRDefault="00343E2F" w:rsidP="00B37B98">
      <w:r>
        <w:separator/>
      </w:r>
    </w:p>
  </w:footnote>
  <w:footnote w:type="continuationSeparator" w:id="0">
    <w:p w:rsidR="00343E2F" w:rsidRDefault="00343E2F" w:rsidP="00B3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D"/>
    <w:rsid w:val="00096ACA"/>
    <w:rsid w:val="000A5E97"/>
    <w:rsid w:val="0018632E"/>
    <w:rsid w:val="00291A3C"/>
    <w:rsid w:val="002F1DA5"/>
    <w:rsid w:val="0030671D"/>
    <w:rsid w:val="00343E2F"/>
    <w:rsid w:val="00355A08"/>
    <w:rsid w:val="00440DA2"/>
    <w:rsid w:val="00444312"/>
    <w:rsid w:val="007E4E0D"/>
    <w:rsid w:val="008C7BE6"/>
    <w:rsid w:val="009D2871"/>
    <w:rsid w:val="00A62C47"/>
    <w:rsid w:val="00A76A2E"/>
    <w:rsid w:val="00B37B98"/>
    <w:rsid w:val="00BE0768"/>
    <w:rsid w:val="00C14121"/>
    <w:rsid w:val="00D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B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B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B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B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張家偉</cp:lastModifiedBy>
  <cp:revision>4</cp:revision>
  <cp:lastPrinted>2014-11-26T05:03:00Z</cp:lastPrinted>
  <dcterms:created xsi:type="dcterms:W3CDTF">2014-11-25T06:56:00Z</dcterms:created>
  <dcterms:modified xsi:type="dcterms:W3CDTF">2014-11-26T05:21:00Z</dcterms:modified>
</cp:coreProperties>
</file>