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CA" w:rsidRPr="009B4C41" w:rsidRDefault="00716DCA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proofErr w:type="gramStart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proofErr w:type="gramEnd"/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B4C41" w:rsidRDefault="00716DCA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16DCA" w:rsidRPr="009B4C41" w:rsidRDefault="00716DCA" w:rsidP="00523DA4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一、教育部補助直轄市縣（市）推動國民中小學本土教育實施要點。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二、教育部頒訂國民中小學九年一貫課程綱要。</w:t>
      </w:r>
    </w:p>
    <w:p w:rsidR="00716DCA" w:rsidRPr="009B4C41" w:rsidRDefault="00716DCA" w:rsidP="00BD5D5F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推動國民中小學本土教育計畫。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16DCA" w:rsidRPr="009B4C41" w:rsidRDefault="00716DCA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16DCA" w:rsidRPr="009B4C41" w:rsidRDefault="00716DCA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16DCA" w:rsidRPr="009B4C41" w:rsidRDefault="00716DCA" w:rsidP="00523DA4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16DCA" w:rsidRPr="009B4C41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16DCA" w:rsidRPr="009B4C41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16DCA" w:rsidRPr="00E84CE2" w:rsidRDefault="00716DCA" w:rsidP="00E84CE2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Pr="009B4C41">
        <w:rPr>
          <w:rFonts w:ascii="標楷體" w:eastAsia="標楷體" w:hAnsi="標楷體"/>
          <w:sz w:val="28"/>
          <w:szCs w:val="28"/>
        </w:rPr>
        <w:t>(</w:t>
      </w:r>
      <w:r w:rsidRPr="009B4C41">
        <w:rPr>
          <w:rFonts w:ascii="標楷體" w:eastAsia="標楷體" w:hAnsi="標楷體" w:hint="eastAsia"/>
          <w:sz w:val="28"/>
          <w:szCs w:val="28"/>
        </w:rPr>
        <w:t>教務主任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黃佳俐</w:t>
      </w:r>
      <w:r w:rsidRPr="009B4C41">
        <w:rPr>
          <w:rFonts w:ascii="標楷體" w:eastAsia="標楷體" w:hAnsi="標楷體"/>
          <w:sz w:val="28"/>
          <w:szCs w:val="28"/>
        </w:rPr>
        <w:t>4792014*211)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16DCA" w:rsidRPr="009B4C41" w:rsidRDefault="00716DCA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一、方式：分</w:t>
      </w:r>
      <w:r>
        <w:rPr>
          <w:rFonts w:ascii="標楷體" w:eastAsia="標楷體" w:hAnsi="標楷體"/>
          <w:sz w:val="28"/>
          <w:szCs w:val="28"/>
        </w:rPr>
        <w:t>2</w:t>
      </w:r>
      <w:r w:rsidRPr="009B4C41">
        <w:rPr>
          <w:rFonts w:ascii="標楷體" w:eastAsia="標楷體" w:hAnsi="標楷體" w:hint="eastAsia"/>
          <w:sz w:val="28"/>
          <w:szCs w:val="28"/>
        </w:rPr>
        <w:t>場次辦理，每場次研習共辦理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日，每場次研習</w:t>
      </w:r>
      <w:r>
        <w:rPr>
          <w:rFonts w:ascii="標楷體" w:eastAsia="標楷體" w:hAnsi="標楷體" w:hint="eastAsia"/>
          <w:sz w:val="28"/>
          <w:szCs w:val="28"/>
        </w:rPr>
        <w:t>時數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</w:p>
    <w:p w:rsidR="00716DCA" w:rsidRPr="009B4C41" w:rsidRDefault="00716DCA" w:rsidP="00BD5D5F">
      <w:pPr>
        <w:spacing w:line="34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第一梯次</w:t>
      </w:r>
      <w:proofErr w:type="gramStart"/>
      <w:r w:rsidRPr="009B4C4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9B4C4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B4C41">
        <w:rPr>
          <w:rFonts w:ascii="標楷體" w:eastAsia="標楷體" w:hAnsi="標楷體" w:hint="eastAsia"/>
          <w:sz w:val="28"/>
          <w:szCs w:val="28"/>
        </w:rPr>
        <w:t>年</w:t>
      </w:r>
      <w:r w:rsidRPr="009B4C41"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="00622CD5">
        <w:rPr>
          <w:rFonts w:ascii="標楷體" w:eastAsia="標楷體" w:hAnsi="標楷體" w:hint="eastAsia"/>
          <w:sz w:val="28"/>
          <w:szCs w:val="28"/>
        </w:rPr>
        <w:t>日</w:t>
      </w:r>
      <w:r w:rsidRPr="009B4C41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週二到週四</w:t>
      </w:r>
      <w:r>
        <w:rPr>
          <w:rFonts w:ascii="標楷體" w:eastAsia="標楷體" w:hAnsi="標楷體"/>
          <w:sz w:val="28"/>
          <w:szCs w:val="28"/>
        </w:rPr>
        <w:t>)</w:t>
      </w:r>
      <w:r w:rsidRPr="009956A1">
        <w:rPr>
          <w:rFonts w:ascii="標楷體" w:eastAsia="標楷體" w:hAnsi="標楷體" w:hint="eastAsia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 w:hint="eastAsia"/>
          <w:sz w:val="28"/>
          <w:szCs w:val="28"/>
        </w:rPr>
        <w:t>第二梯次</w:t>
      </w:r>
      <w:proofErr w:type="gramStart"/>
      <w:r w:rsidRPr="009B4C4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9B4C41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B4C41">
        <w:rPr>
          <w:rFonts w:ascii="標楷體" w:eastAsia="標楷體" w:hAnsi="標楷體" w:hint="eastAsia"/>
          <w:sz w:val="28"/>
          <w:szCs w:val="28"/>
        </w:rPr>
        <w:t>年</w:t>
      </w:r>
      <w:r w:rsidRPr="009B4C41">
        <w:rPr>
          <w:rFonts w:ascii="標楷體" w:eastAsia="標楷體" w:hAnsi="標楷體"/>
          <w:sz w:val="28"/>
          <w:szCs w:val="28"/>
        </w:rPr>
        <w:t>7</w:t>
      </w:r>
      <w:r w:rsidRPr="009B4C41">
        <w:rPr>
          <w:rFonts w:ascii="標楷體" w:eastAsia="標楷體" w:hAnsi="標楷體" w:hint="eastAsia"/>
          <w:sz w:val="28"/>
          <w:szCs w:val="28"/>
        </w:rPr>
        <w:t>月</w:t>
      </w:r>
      <w:r w:rsidRPr="009B4C4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2</w:t>
      </w:r>
      <w:r w:rsidR="00622CD5">
        <w:rPr>
          <w:rFonts w:ascii="標楷體" w:eastAsia="標楷體" w:hAnsi="標楷體" w:hint="eastAsia"/>
          <w:sz w:val="28"/>
          <w:szCs w:val="28"/>
        </w:rPr>
        <w:t>日</w:t>
      </w:r>
      <w:r w:rsidRPr="004852AF">
        <w:rPr>
          <w:rFonts w:ascii="標楷體" w:eastAsia="標楷體" w:hAnsi="標楷體" w:hint="eastAsia"/>
          <w:sz w:val="28"/>
          <w:szCs w:val="28"/>
        </w:rPr>
        <w:t>～</w:t>
      </w:r>
      <w:r w:rsidRPr="004852A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4</w:t>
      </w:r>
      <w:r w:rsidRPr="004852AF">
        <w:rPr>
          <w:rFonts w:ascii="標楷體" w:eastAsia="標楷體" w:hAnsi="標楷體" w:hint="eastAsia"/>
          <w:sz w:val="28"/>
          <w:szCs w:val="28"/>
        </w:rPr>
        <w:t>日</w:t>
      </w:r>
      <w:r w:rsidRPr="004852A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週二到週四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16DCA" w:rsidRPr="009B4C41" w:rsidRDefault="00716DCA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現職國中小教師、代理教師、國小附設幼兒園教師。</w:t>
      </w:r>
    </w:p>
    <w:p w:rsidR="00716DCA" w:rsidRPr="009B4C41" w:rsidRDefault="00716DCA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人。。</w:t>
      </w:r>
    </w:p>
    <w:p w:rsidR="00716DCA" w:rsidRDefault="00716DC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716DCA" w:rsidRPr="009B4C41" w:rsidRDefault="00716DCA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</w:t>
      </w:r>
      <w:r>
        <w:rPr>
          <w:rFonts w:ascii="標楷體" w:eastAsia="標楷體" w:hAnsi="標楷體"/>
          <w:sz w:val="28"/>
          <w:szCs w:val="28"/>
        </w:rPr>
        <w:t>2</w:t>
      </w:r>
      <w:r w:rsidRPr="004852AF">
        <w:rPr>
          <w:rFonts w:ascii="標楷體" w:eastAsia="標楷體" w:hAnsi="標楷體" w:hint="eastAsia"/>
          <w:sz w:val="28"/>
          <w:szCs w:val="28"/>
        </w:rPr>
        <w:t>場次研習請於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Pr="004852AF">
        <w:rPr>
          <w:rFonts w:ascii="標楷體" w:eastAsia="標楷體" w:hAnsi="標楷體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Pr="004852AF">
        <w:rPr>
          <w:rFonts w:ascii="標楷體" w:eastAsia="標楷體" w:hAnsi="標楷體"/>
          <w:sz w:val="28"/>
          <w:szCs w:val="28"/>
        </w:rPr>
        <w:t>1</w:t>
      </w:r>
      <w:r w:rsidRPr="004852AF">
        <w:rPr>
          <w:rFonts w:ascii="標楷體" w:eastAsia="標楷體" w:hAnsi="標楷體" w:hint="eastAsia"/>
          <w:sz w:val="28"/>
          <w:szCs w:val="28"/>
        </w:rPr>
        <w:t>日前至桃園市教師專業發展研習系統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16DCA" w:rsidRPr="009B4C41" w:rsidRDefault="00716DCA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716DCA" w:rsidRPr="009B4C41" w:rsidRDefault="003600E4" w:rsidP="00523DA4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716DCA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16DCA" w:rsidRPr="009B4C41" w:rsidRDefault="00716DCA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16DCA" w:rsidRPr="009B4C41" w:rsidRDefault="00716DCA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716DCA" w:rsidRPr="009B4C41" w:rsidRDefault="003600E4" w:rsidP="00523DA4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16DCA" w:rsidRPr="009B4C41" w:rsidRDefault="003600E4" w:rsidP="00523DA4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16DCA">
        <w:rPr>
          <w:rFonts w:ascii="標楷體" w:eastAsia="標楷體" w:hAnsi="標楷體" w:hint="eastAsia"/>
          <w:sz w:val="28"/>
          <w:szCs w:val="28"/>
        </w:rPr>
        <w:t>市</w:t>
      </w:r>
      <w:r w:rsidR="00716DCA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716DCA" w:rsidRPr="009B4C41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br w:type="page"/>
      </w: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716DCA" w:rsidRPr="009B4C41" w:rsidRDefault="00716DCA" w:rsidP="00BF5346">
      <w:pPr>
        <w:spacing w:line="4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proofErr w:type="gramEnd"/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B4C41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增進教師客語能力認證研習課程表</w:t>
      </w:r>
      <w:r w:rsidRPr="009B4C41">
        <w:rPr>
          <w:rFonts w:ascii="標楷體" w:eastAsia="標楷體" w:hAnsi="標楷體"/>
          <w:sz w:val="32"/>
          <w:szCs w:val="32"/>
        </w:rPr>
        <w:t>(18</w:t>
      </w:r>
      <w:r w:rsidRPr="009B4C41">
        <w:rPr>
          <w:rFonts w:ascii="標楷體" w:eastAsia="標楷體" w:hAnsi="標楷體" w:hint="eastAsia"/>
          <w:sz w:val="32"/>
          <w:szCs w:val="32"/>
        </w:rPr>
        <w:t>小時</w:t>
      </w:r>
      <w:r w:rsidRPr="009B4C41">
        <w:rPr>
          <w:rFonts w:ascii="標楷體" w:eastAsia="標楷體" w:hAnsi="標楷體"/>
          <w:sz w:val="32"/>
          <w:szCs w:val="32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16DCA" w:rsidRPr="009B4C41" w:rsidTr="00366BC6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第一梯次</w:t>
            </w:r>
            <w:proofErr w:type="gramStart"/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至週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716DCA" w:rsidRPr="009B4C41" w:rsidTr="00366BC6">
        <w:trPr>
          <w:trHeight w:val="165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cantSplit/>
          <w:trHeight w:val="231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16DCA" w:rsidRPr="009B4C41" w:rsidTr="00366BC6">
        <w:trPr>
          <w:cantSplit/>
          <w:trHeight w:val="102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BD6313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16DCA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16DCA" w:rsidRPr="00BD6313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16DCA" w:rsidRDefault="00716DCA" w:rsidP="00366BC6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16DCA" w:rsidRPr="009B4C41" w:rsidRDefault="00716DCA" w:rsidP="00366BC6">
            <w:pPr>
              <w:widowControl/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16DCA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16DCA" w:rsidRPr="009B4C41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16DCA" w:rsidRPr="009B4C41" w:rsidTr="00366BC6">
        <w:trPr>
          <w:trHeight w:val="20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16DCA" w:rsidRPr="009B4C41" w:rsidTr="00366BC6">
        <w:trPr>
          <w:cantSplit/>
          <w:trHeight w:val="946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16DCA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16DCA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16DCA" w:rsidRPr="009B4C41" w:rsidRDefault="00716DCA" w:rsidP="00366BC6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16DCA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16DCA" w:rsidRDefault="00716DCA" w:rsidP="00BF534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716DCA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16DCA" w:rsidRPr="009B4C41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課程規劃</w:t>
      </w:r>
    </w:p>
    <w:p w:rsidR="00716DCA" w:rsidRPr="009B4C41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9B4C4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proofErr w:type="gramEnd"/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16DCA" w:rsidRPr="009866BB" w:rsidRDefault="00716DCA" w:rsidP="00BF534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增進教師客語能力認證研習課程表</w:t>
      </w:r>
      <w:r w:rsidRPr="009B4C41">
        <w:rPr>
          <w:rFonts w:ascii="標楷體" w:eastAsia="標楷體" w:hAnsi="標楷體"/>
          <w:sz w:val="32"/>
          <w:szCs w:val="32"/>
        </w:rPr>
        <w:t>(18</w:t>
      </w:r>
      <w:r w:rsidRPr="009B4C41">
        <w:rPr>
          <w:rFonts w:ascii="標楷體" w:eastAsia="標楷體" w:hAnsi="標楷體" w:hint="eastAsia"/>
          <w:sz w:val="32"/>
          <w:szCs w:val="32"/>
        </w:rPr>
        <w:t>小時</w:t>
      </w:r>
      <w:r w:rsidRPr="009B4C41">
        <w:rPr>
          <w:rFonts w:ascii="標楷體" w:eastAsia="標楷體" w:hAnsi="標楷體"/>
          <w:sz w:val="32"/>
          <w:szCs w:val="32"/>
        </w:rPr>
        <w:t>)</w:t>
      </w:r>
    </w:p>
    <w:tbl>
      <w:tblPr>
        <w:tblW w:w="8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63"/>
        <w:gridCol w:w="2160"/>
        <w:gridCol w:w="2252"/>
      </w:tblGrid>
      <w:tr w:rsidR="00716DCA" w:rsidRPr="009B4C41" w:rsidTr="00366BC6">
        <w:trPr>
          <w:trHeight w:val="628"/>
          <w:jc w:val="center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第二梯次</w:t>
            </w:r>
            <w:proofErr w:type="gramStart"/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至週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trHeight w:val="165"/>
          <w:jc w:val="center"/>
        </w:trPr>
        <w:tc>
          <w:tcPr>
            <w:tcW w:w="1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16DCA" w:rsidRPr="009B4C41" w:rsidTr="00366BC6">
        <w:trPr>
          <w:cantSplit/>
          <w:trHeight w:val="231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16DCA" w:rsidRPr="009B4C41" w:rsidTr="00366BC6">
        <w:trPr>
          <w:cantSplit/>
          <w:trHeight w:val="1029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BD6313" w:rsidRDefault="00716DCA" w:rsidP="00366BC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34B6">
              <w:rPr>
                <w:rFonts w:ascii="標楷體" w:eastAsia="標楷體" w:hAnsi="標楷體" w:hint="eastAsia"/>
                <w:bCs/>
                <w:sz w:val="28"/>
                <w:szCs w:val="28"/>
              </w:rPr>
              <w:t>臺灣客家語音節結構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8B9">
              <w:rPr>
                <w:rFonts w:ascii="標楷體" w:eastAsia="標楷體" w:hAnsi="標楷體" w:hint="eastAsia"/>
                <w:sz w:val="28"/>
                <w:szCs w:val="28"/>
              </w:rPr>
              <w:t>客語講演比賽稿寫作方法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  <w:tr w:rsidR="00716DCA" w:rsidRPr="009B4C41" w:rsidTr="00366BC6">
        <w:trPr>
          <w:trHeight w:val="208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16DCA" w:rsidRPr="009B4C41" w:rsidTr="00366BC6">
        <w:trPr>
          <w:cantSplit/>
          <w:trHeight w:val="946"/>
          <w:jc w:val="center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34B6">
              <w:rPr>
                <w:rFonts w:ascii="標楷體" w:eastAsia="標楷體" w:hAnsi="標楷體" w:hint="eastAsia"/>
                <w:bCs/>
                <w:sz w:val="28"/>
                <w:szCs w:val="28"/>
              </w:rPr>
              <w:t>臺灣客家語音節結構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6DCA" w:rsidRPr="009B4C41" w:rsidRDefault="00716DCA" w:rsidP="00366BC6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臺灣客家語拼音技巧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</w:tc>
      </w:tr>
    </w:tbl>
    <w:p w:rsidR="00716DCA" w:rsidRPr="009866BB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F53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停車資訊：本校校舍改建工程正在進行，車位不足，請盡量共乘，</w:t>
      </w:r>
    </w:p>
    <w:p w:rsidR="00716DCA" w:rsidRDefault="00716DCA" w:rsidP="00BF5346">
      <w:pPr>
        <w:spacing w:line="400" w:lineRule="exact"/>
        <w:ind w:leftChars="558" w:left="13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如車位已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滿請停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至公有停車場，並由東龍路警衛室校門口進入視聽教室，謝謝您的配合</w:t>
      </w:r>
      <w:r>
        <w:rPr>
          <w:rFonts w:ascii="標楷體" w:eastAsia="標楷體" w:hAnsi="標楷體"/>
          <w:sz w:val="28"/>
          <w:szCs w:val="28"/>
        </w:rPr>
        <w:t>!</w:t>
      </w:r>
    </w:p>
    <w:p w:rsidR="00716DCA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F534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16DCA" w:rsidRPr="00C900FE" w:rsidRDefault="00716DCA" w:rsidP="00BD5D5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716DCA" w:rsidRPr="00C900FE" w:rsidSect="00F152F2">
      <w:pgSz w:w="11906" w:h="16838"/>
      <w:pgMar w:top="1361" w:right="179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25" w:rsidRDefault="00236F25" w:rsidP="0069632D">
      <w:r>
        <w:separator/>
      </w:r>
    </w:p>
  </w:endnote>
  <w:endnote w:type="continuationSeparator" w:id="0">
    <w:p w:rsidR="00236F25" w:rsidRDefault="00236F25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notTrueType/>
    <w:pitch w:val="variable"/>
    <w:sig w:usb0="00000001" w:usb1="08080000" w:usb2="00000010" w:usb3="00000000" w:csb0="00100000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25" w:rsidRDefault="00236F25" w:rsidP="0069632D">
      <w:r>
        <w:separator/>
      </w:r>
    </w:p>
  </w:footnote>
  <w:footnote w:type="continuationSeparator" w:id="0">
    <w:p w:rsidR="00236F25" w:rsidRDefault="00236F25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1405D"/>
    <w:rsid w:val="000332C9"/>
    <w:rsid w:val="0007516D"/>
    <w:rsid w:val="00076E16"/>
    <w:rsid w:val="000978EA"/>
    <w:rsid w:val="000E1600"/>
    <w:rsid w:val="00126442"/>
    <w:rsid w:val="001845C7"/>
    <w:rsid w:val="00192E81"/>
    <w:rsid w:val="00233CA1"/>
    <w:rsid w:val="00236F25"/>
    <w:rsid w:val="002802B1"/>
    <w:rsid w:val="002817BE"/>
    <w:rsid w:val="0029083B"/>
    <w:rsid w:val="003034B6"/>
    <w:rsid w:val="00350CEB"/>
    <w:rsid w:val="00356B94"/>
    <w:rsid w:val="003600E4"/>
    <w:rsid w:val="00366BC6"/>
    <w:rsid w:val="00380D00"/>
    <w:rsid w:val="003F323E"/>
    <w:rsid w:val="00401224"/>
    <w:rsid w:val="004317EE"/>
    <w:rsid w:val="00460BB4"/>
    <w:rsid w:val="00484AC2"/>
    <w:rsid w:val="004852AF"/>
    <w:rsid w:val="0049067D"/>
    <w:rsid w:val="00497BFE"/>
    <w:rsid w:val="004E3780"/>
    <w:rsid w:val="00523DA4"/>
    <w:rsid w:val="00565FB5"/>
    <w:rsid w:val="0057052A"/>
    <w:rsid w:val="005C6B43"/>
    <w:rsid w:val="005F2E2B"/>
    <w:rsid w:val="005F6323"/>
    <w:rsid w:val="00622CD5"/>
    <w:rsid w:val="0063116F"/>
    <w:rsid w:val="006726E9"/>
    <w:rsid w:val="00676B2F"/>
    <w:rsid w:val="00685A4A"/>
    <w:rsid w:val="006936D6"/>
    <w:rsid w:val="0069632D"/>
    <w:rsid w:val="006B12E5"/>
    <w:rsid w:val="00701C40"/>
    <w:rsid w:val="007136A5"/>
    <w:rsid w:val="00716DCA"/>
    <w:rsid w:val="007554F4"/>
    <w:rsid w:val="00784F07"/>
    <w:rsid w:val="007851C3"/>
    <w:rsid w:val="007A5248"/>
    <w:rsid w:val="007E0A1E"/>
    <w:rsid w:val="0080179C"/>
    <w:rsid w:val="00806D2C"/>
    <w:rsid w:val="008302EC"/>
    <w:rsid w:val="00835C57"/>
    <w:rsid w:val="008629D4"/>
    <w:rsid w:val="00863A86"/>
    <w:rsid w:val="008C4511"/>
    <w:rsid w:val="008E5756"/>
    <w:rsid w:val="009703E4"/>
    <w:rsid w:val="009866BB"/>
    <w:rsid w:val="009956A1"/>
    <w:rsid w:val="009B116D"/>
    <w:rsid w:val="009B4C41"/>
    <w:rsid w:val="009C3559"/>
    <w:rsid w:val="009D2829"/>
    <w:rsid w:val="009E5CC4"/>
    <w:rsid w:val="00A02AE1"/>
    <w:rsid w:val="00A325AE"/>
    <w:rsid w:val="00A3345E"/>
    <w:rsid w:val="00A47402"/>
    <w:rsid w:val="00A81E70"/>
    <w:rsid w:val="00AB4461"/>
    <w:rsid w:val="00B37960"/>
    <w:rsid w:val="00B42A92"/>
    <w:rsid w:val="00B57344"/>
    <w:rsid w:val="00B94157"/>
    <w:rsid w:val="00BD5D5F"/>
    <w:rsid w:val="00BD6313"/>
    <w:rsid w:val="00BF5346"/>
    <w:rsid w:val="00C31154"/>
    <w:rsid w:val="00C336B8"/>
    <w:rsid w:val="00C900FE"/>
    <w:rsid w:val="00CC3594"/>
    <w:rsid w:val="00D076FD"/>
    <w:rsid w:val="00D558FB"/>
    <w:rsid w:val="00D572FE"/>
    <w:rsid w:val="00DA162A"/>
    <w:rsid w:val="00E01D8E"/>
    <w:rsid w:val="00E175DC"/>
    <w:rsid w:val="00E25794"/>
    <w:rsid w:val="00E32EDD"/>
    <w:rsid w:val="00E41E2F"/>
    <w:rsid w:val="00E44D15"/>
    <w:rsid w:val="00E538B9"/>
    <w:rsid w:val="00E84CE2"/>
    <w:rsid w:val="00E874AD"/>
    <w:rsid w:val="00EA1005"/>
    <w:rsid w:val="00EE7B16"/>
    <w:rsid w:val="00F00A9C"/>
    <w:rsid w:val="00F152F2"/>
    <w:rsid w:val="00F9726D"/>
    <w:rsid w:val="00FA3A8E"/>
    <w:rsid w:val="00FD5F8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basedOn w:val="a0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basedOn w:val="a0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basedOn w:val="a0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basedOn w:val="a0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basedOn w:val="a0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basedOn w:val="a8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basedOn w:val="a0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basedOn w:val="a0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basedOn w:val="a0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basedOn w:val="a0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basedOn w:val="a0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basedOn w:val="a0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basedOn w:val="a0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basedOn w:val="a8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dcterms:created xsi:type="dcterms:W3CDTF">2016-06-17T03:08:00Z</dcterms:created>
  <dcterms:modified xsi:type="dcterms:W3CDTF">2016-06-17T03:08:00Z</dcterms:modified>
</cp:coreProperties>
</file>