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CB" w:rsidRPr="0072233B" w:rsidRDefault="007622CB" w:rsidP="007622C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7622CB" w:rsidRDefault="007622CB" w:rsidP="007622CB"/>
    <w:p w:rsidR="007622CB" w:rsidRPr="0066547D" w:rsidRDefault="007622CB" w:rsidP="007622C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DF7DA6">
        <w:rPr>
          <w:rFonts w:ascii="標楷體" w:eastAsia="標楷體" w:hAnsi="標楷體" w:hint="eastAsia"/>
          <w:sz w:val="36"/>
          <w:szCs w:val="36"/>
        </w:rPr>
        <w:t>23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DF7DA6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DF7DA6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7622CB" w:rsidRDefault="007622CB" w:rsidP="007622CB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7622CB" w:rsidRDefault="007622CB" w:rsidP="007622C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 w:rsidR="00DF7DA6">
        <w:rPr>
          <w:rFonts w:ascii="標楷體" w:eastAsia="標楷體" w:hAnsi="標楷體" w:hint="eastAsia"/>
          <w:b/>
          <w:sz w:val="36"/>
          <w:szCs w:val="36"/>
        </w:rPr>
        <w:t>公務人員高等考試三級暨普通考試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70D19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DF7DA6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DF7DA6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622CB" w:rsidRPr="001C415B" w:rsidRDefault="007622CB" w:rsidP="007622C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7622CB" w:rsidRPr="001C0E77" w:rsidRDefault="00DF7DA6" w:rsidP="007622CB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8-高普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高普考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CB" w:rsidRDefault="007622CB" w:rsidP="007622CB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8A" w:rsidRDefault="00A36A8A" w:rsidP="00670D19">
      <w:r>
        <w:separator/>
      </w:r>
    </w:p>
  </w:endnote>
  <w:endnote w:type="continuationSeparator" w:id="0">
    <w:p w:rsidR="00A36A8A" w:rsidRDefault="00A36A8A" w:rsidP="0067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8A" w:rsidRDefault="00A36A8A" w:rsidP="00670D19">
      <w:r>
        <w:separator/>
      </w:r>
    </w:p>
  </w:footnote>
  <w:footnote w:type="continuationSeparator" w:id="0">
    <w:p w:rsidR="00A36A8A" w:rsidRDefault="00A36A8A" w:rsidP="0067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CB"/>
    <w:rsid w:val="00207799"/>
    <w:rsid w:val="00670D19"/>
    <w:rsid w:val="006A2748"/>
    <w:rsid w:val="00754FE0"/>
    <w:rsid w:val="007622CB"/>
    <w:rsid w:val="00A36A8A"/>
    <w:rsid w:val="00BE3B4F"/>
    <w:rsid w:val="00DF2C43"/>
    <w:rsid w:val="00D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C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6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2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0D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0D1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C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6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2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0D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0D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moex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2017-03-13T09:03:00Z</dcterms:created>
  <dcterms:modified xsi:type="dcterms:W3CDTF">2017-03-13T09:03:00Z</dcterms:modified>
</cp:coreProperties>
</file>