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DC" w:rsidRPr="0072233B" w:rsidRDefault="008D6CDC" w:rsidP="008D6CD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8D6CDC" w:rsidRDefault="008D6CDC" w:rsidP="008D6CDC"/>
    <w:p w:rsidR="008D6CDC" w:rsidRPr="0066547D" w:rsidRDefault="008D6CDC" w:rsidP="008D6CD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A04E5">
        <w:rPr>
          <w:rFonts w:ascii="標楷體" w:eastAsia="標楷體" w:hAnsi="標楷體" w:hint="eastAsia"/>
          <w:sz w:val="36"/>
          <w:szCs w:val="36"/>
        </w:rPr>
        <w:t>28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3A04E5"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A04E5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8D6CDC" w:rsidRDefault="008D6CDC" w:rsidP="008D6CDC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D6CDC" w:rsidRDefault="008D6CDC" w:rsidP="008D6CDC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3A04E5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3A04E5">
        <w:rPr>
          <w:rFonts w:ascii="標楷體" w:eastAsia="標楷體" w:hAnsi="標楷體" w:hint="eastAsia"/>
          <w:b/>
          <w:sz w:val="36"/>
          <w:szCs w:val="36"/>
        </w:rPr>
        <w:t>司法官特考及專技高考律師考試第一試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D966AC"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D966AC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3A04E5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3A04E5">
        <w:rPr>
          <w:rFonts w:ascii="標楷體" w:eastAsia="標楷體" w:hAnsi="標楷體" w:hint="eastAsia"/>
          <w:b/>
          <w:sz w:val="36"/>
          <w:szCs w:val="36"/>
        </w:rPr>
        <w:t>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8D6CDC" w:rsidRPr="001C415B" w:rsidRDefault="008D6CDC" w:rsidP="008D6CDC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8D6CDC" w:rsidRPr="001C0E77" w:rsidRDefault="003A04E5" w:rsidP="008D6CDC">
      <w:r>
        <w:rPr>
          <w:noProof/>
        </w:rPr>
        <w:drawing>
          <wp:inline distT="0" distB="0" distL="0" distR="0">
            <wp:extent cx="4762500" cy="3390900"/>
            <wp:effectExtent l="19050" t="0" r="0" b="0"/>
            <wp:docPr id="2" name="圖片 1" descr="11-司法官律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司法官律師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DC" w:rsidRDefault="008D6CDC" w:rsidP="008D6CDC"/>
    <w:p w:rsidR="008D6CDC" w:rsidRDefault="008D6CDC" w:rsidP="008D6CDC"/>
    <w:p w:rsidR="008D6CDC" w:rsidRDefault="008D6CDC" w:rsidP="008D6CDC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DC"/>
    <w:rsid w:val="003A04E5"/>
    <w:rsid w:val="005F3AEC"/>
    <w:rsid w:val="006A2748"/>
    <w:rsid w:val="00843AA9"/>
    <w:rsid w:val="008D6CDC"/>
    <w:rsid w:val="00CD6B87"/>
    <w:rsid w:val="00D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D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D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6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6C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D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D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6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6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2017-04-24T10:01:00Z</dcterms:created>
  <dcterms:modified xsi:type="dcterms:W3CDTF">2017-04-24T10:01:00Z</dcterms:modified>
</cp:coreProperties>
</file>