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DF" w:rsidRPr="0072233B" w:rsidRDefault="002E57DF" w:rsidP="002E57DF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2E57DF" w:rsidRDefault="002E57DF" w:rsidP="002E57DF"/>
    <w:p w:rsidR="002E57DF" w:rsidRPr="0066547D" w:rsidRDefault="002E57DF" w:rsidP="002E57DF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8111B7"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8111B7"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8111B7">
        <w:rPr>
          <w:rFonts w:ascii="標楷體" w:eastAsia="標楷體" w:hAnsi="標楷體" w:hint="eastAsia"/>
          <w:sz w:val="36"/>
          <w:szCs w:val="36"/>
        </w:rPr>
        <w:t>8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2E57DF" w:rsidRDefault="002E57DF" w:rsidP="002E57DF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57DF" w:rsidRDefault="002E57DF" w:rsidP="002E57DF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C34BA1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C34BA1">
        <w:rPr>
          <w:rFonts w:ascii="標楷體" w:eastAsia="標楷體" w:hAnsi="標楷體" w:hint="eastAsia"/>
          <w:b/>
          <w:sz w:val="36"/>
          <w:szCs w:val="36"/>
        </w:rPr>
        <w:t>公務人員特種考試司法人員、調查人員、國家安全情報人員、海岸巡防人員、移民行政人員考試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C808D3">
        <w:rPr>
          <w:rFonts w:ascii="標楷體" w:eastAsia="標楷體" w:hAnsi="標楷體" w:hint="eastAsia"/>
          <w:b/>
          <w:sz w:val="36"/>
          <w:szCs w:val="36"/>
        </w:rPr>
        <w:t>9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106年5月1</w:t>
      </w:r>
      <w:r w:rsidR="00C808D3">
        <w:rPr>
          <w:rFonts w:ascii="標楷體" w:eastAsia="標楷體" w:hAnsi="標楷體" w:hint="eastAsia"/>
          <w:b/>
          <w:sz w:val="36"/>
          <w:szCs w:val="36"/>
        </w:rPr>
        <w:t>8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2E57DF" w:rsidRPr="001C415B" w:rsidRDefault="002E57DF" w:rsidP="002E57DF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2E57DF" w:rsidRPr="001C0E77" w:rsidRDefault="002E57DF" w:rsidP="002E57DF"/>
    <w:p w:rsidR="002E57DF" w:rsidRPr="00C808D3" w:rsidRDefault="00C808D3" w:rsidP="002E57DF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2-司法等5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司法等5項考試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DF" w:rsidRDefault="002E57DF" w:rsidP="002E57DF"/>
    <w:p w:rsidR="002E57DF" w:rsidRDefault="002E57DF" w:rsidP="002E57DF"/>
    <w:p w:rsidR="002E57DF" w:rsidRDefault="002E57DF" w:rsidP="002E57DF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96" w:rsidRDefault="00B15596" w:rsidP="00041A3E">
      <w:r>
        <w:separator/>
      </w:r>
    </w:p>
  </w:endnote>
  <w:endnote w:type="continuationSeparator" w:id="0">
    <w:p w:rsidR="00B15596" w:rsidRDefault="00B15596" w:rsidP="0004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96" w:rsidRDefault="00B15596" w:rsidP="00041A3E">
      <w:r>
        <w:separator/>
      </w:r>
    </w:p>
  </w:footnote>
  <w:footnote w:type="continuationSeparator" w:id="0">
    <w:p w:rsidR="00B15596" w:rsidRDefault="00B15596" w:rsidP="0004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DF"/>
    <w:rsid w:val="00041A3E"/>
    <w:rsid w:val="0006445E"/>
    <w:rsid w:val="002E57DF"/>
    <w:rsid w:val="00413347"/>
    <w:rsid w:val="004454B6"/>
    <w:rsid w:val="006A2748"/>
    <w:rsid w:val="008111B7"/>
    <w:rsid w:val="00B15596"/>
    <w:rsid w:val="00B535E8"/>
    <w:rsid w:val="00C34BA1"/>
    <w:rsid w:val="00C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DF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E5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57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1A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1A3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DF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E5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57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1A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1A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moex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2017-05-03T05:14:00Z</dcterms:created>
  <dcterms:modified xsi:type="dcterms:W3CDTF">2017-05-03T05:14:00Z</dcterms:modified>
</cp:coreProperties>
</file>