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2BF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</w:t>
      </w:r>
      <w:bookmarkStart w:id="0" w:name="_GoBack"/>
      <w:r>
        <w:rPr>
          <w:rFonts w:ascii="標楷體" w:eastAsia="標楷體" w:hAnsi="標楷體"/>
          <w:b/>
          <w:sz w:val="36"/>
          <w:szCs w:val="32"/>
        </w:rPr>
        <w:t>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proofErr w:type="gramStart"/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</w:t>
      </w:r>
      <w:proofErr w:type="gramEnd"/>
      <w:r>
        <w:rPr>
          <w:rFonts w:ascii="標楷體" w:eastAsia="標楷體" w:hAnsi="標楷體" w:hint="eastAsia"/>
          <w:b/>
          <w:sz w:val="36"/>
          <w:szCs w:val="32"/>
        </w:rPr>
        <w:t>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36"/>
          <w:szCs w:val="32"/>
        </w:rPr>
        <w:t>生活閱美</w:t>
      </w:r>
      <w:bookmarkEnd w:id="0"/>
      <w:proofErr w:type="gramEnd"/>
    </w:p>
    <w:p w:rsidR="00792BFC" w:rsidRPr="00E35E1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內柵國小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、田心國小、永福國小、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愛鎮協會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proofErr w:type="gramStart"/>
      <w:r>
        <w:rPr>
          <w:rFonts w:ascii="標楷體" w:eastAsia="標楷體" w:hAnsi="標楷體" w:hint="eastAsia"/>
          <w:sz w:val="28"/>
          <w:szCs w:val="32"/>
        </w:rPr>
        <w:t>善用館藏</w:t>
      </w:r>
      <w:proofErr w:type="gramEnd"/>
      <w:r>
        <w:rPr>
          <w:rFonts w:ascii="標楷體" w:eastAsia="標楷體" w:hAnsi="標楷體" w:hint="eastAsia"/>
          <w:sz w:val="28"/>
          <w:szCs w:val="32"/>
        </w:rPr>
        <w:t>資源，推廣館藏特色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地點：仁和社區發展協會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2BFC" w:rsidRDefault="00792BFC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106/11/4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106/11/25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月搭配行動書車及每月推廣閱讀主題，進入學校辦理手偶、說故事、小劇場等活動。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E54FD8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62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除愛鎮協會外，另敦聘在地文史工作者，配合國中小學校晨讀、閱讀課或社團活動等時間，進行以大溪為主題的說書計畫，讓當地學子更了解大溪。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</w:t>
      </w:r>
      <w:r w:rsidRPr="000B4A23">
        <w:rPr>
          <w:rFonts w:ascii="標楷體" w:eastAsia="標楷體" w:hAnsi="標楷體" w:hint="eastAsia"/>
          <w:sz w:val="28"/>
          <w:szCs w:val="32"/>
        </w:rPr>
        <w:lastRenderedPageBreak/>
        <w:t>驗。</w:t>
      </w:r>
    </w:p>
    <w:p w:rsidR="00792BFC" w:rsidRPr="002D59C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E35E1C" w:rsidRDefault="00792BFC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50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面皇民化的教育政策，很多人將漢名改為日本名，大部分的兒童只會講日語、唱日本歌、念日本文，因此激起大溪文人們的漢學危機意識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421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lastRenderedPageBreak/>
        <w:t>現任元智大學中語系副教授。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2BFC" w:rsidRPr="00E35E1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2BFC" w:rsidRPr="002D59CC" w:rsidRDefault="00792BFC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2BFC" w:rsidRPr="002F73D1" w:rsidRDefault="00792BFC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2BFC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2BFC" w:rsidRDefault="00792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2BFC" w:rsidRDefault="00792BFC" w:rsidP="007654E1">
      <w:pPr>
        <w:spacing w:line="440" w:lineRule="exact"/>
      </w:pPr>
    </w:p>
    <w:sectPr w:rsidR="00792BFC" w:rsidSect="00A01609">
      <w:footerReference w:type="default" r:id="rId8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D4" w:rsidRDefault="00A36FD4" w:rsidP="00A01609">
      <w:r>
        <w:separator/>
      </w:r>
    </w:p>
  </w:endnote>
  <w:endnote w:type="continuationSeparator" w:id="0">
    <w:p w:rsidR="00A36FD4" w:rsidRDefault="00A36FD4" w:rsidP="00A0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FC" w:rsidRDefault="009D06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3336" w:rsidRPr="000E333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2BFC" w:rsidRDefault="00792B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D4" w:rsidRDefault="00A36FD4" w:rsidP="00A01609">
      <w:r>
        <w:separator/>
      </w:r>
    </w:p>
  </w:footnote>
  <w:footnote w:type="continuationSeparator" w:id="0">
    <w:p w:rsidR="00A36FD4" w:rsidRDefault="00A36FD4" w:rsidP="00A0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09"/>
    <w:rsid w:val="00000732"/>
    <w:rsid w:val="00010E28"/>
    <w:rsid w:val="000B4A23"/>
    <w:rsid w:val="000C2FEC"/>
    <w:rsid w:val="000E3336"/>
    <w:rsid w:val="00142A0B"/>
    <w:rsid w:val="001A15A5"/>
    <w:rsid w:val="00263F03"/>
    <w:rsid w:val="002D59CC"/>
    <w:rsid w:val="002F73D1"/>
    <w:rsid w:val="0031197D"/>
    <w:rsid w:val="00327972"/>
    <w:rsid w:val="00412F76"/>
    <w:rsid w:val="004653B4"/>
    <w:rsid w:val="004C1503"/>
    <w:rsid w:val="00502BEF"/>
    <w:rsid w:val="00505E6B"/>
    <w:rsid w:val="005E4444"/>
    <w:rsid w:val="00636E3E"/>
    <w:rsid w:val="006A623F"/>
    <w:rsid w:val="006E6699"/>
    <w:rsid w:val="0070369C"/>
    <w:rsid w:val="007045B0"/>
    <w:rsid w:val="00711EC6"/>
    <w:rsid w:val="007654E1"/>
    <w:rsid w:val="0077312A"/>
    <w:rsid w:val="00792BFC"/>
    <w:rsid w:val="00805F1B"/>
    <w:rsid w:val="00806621"/>
    <w:rsid w:val="00851609"/>
    <w:rsid w:val="0089060C"/>
    <w:rsid w:val="008D204A"/>
    <w:rsid w:val="008F3557"/>
    <w:rsid w:val="009755BA"/>
    <w:rsid w:val="009D06F7"/>
    <w:rsid w:val="00A01609"/>
    <w:rsid w:val="00A36FD4"/>
    <w:rsid w:val="00AB6A8A"/>
    <w:rsid w:val="00AC1DB4"/>
    <w:rsid w:val="00AE5598"/>
    <w:rsid w:val="00B66A15"/>
    <w:rsid w:val="00B9637C"/>
    <w:rsid w:val="00C7316A"/>
    <w:rsid w:val="00D1351D"/>
    <w:rsid w:val="00DB041E"/>
    <w:rsid w:val="00DC5F8B"/>
    <w:rsid w:val="00DD1847"/>
    <w:rsid w:val="00E35E1C"/>
    <w:rsid w:val="00E4587C"/>
    <w:rsid w:val="00E54FD8"/>
    <w:rsid w:val="00E86C0D"/>
    <w:rsid w:val="00F36B70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locked="1" w:uiPriority="99"/>
    <w:lsdException w:name="caption" w:locked="1" w:uiPriority="35" w:qFormat="1"/>
    <w:lsdException w:name="List Number" w:locked="1" w:uiPriority="99"/>
    <w:lsdException w:name="List 4" w:locked="1" w:uiPriority="99"/>
    <w:lsdException w:name="List 5" w:locked="1" w:uiPriority="99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locked="1" w:uiPriority="99"/>
    <w:lsdException w:name="Date" w:locked="1" w:uiPriority="99"/>
    <w:lsdException w:name="Body Text First Indent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locked="1" w:uiPriority="99"/>
    <w:lsdException w:name="caption" w:locked="1" w:uiPriority="35" w:qFormat="1"/>
    <w:lsdException w:name="List Number" w:locked="1" w:uiPriority="99"/>
    <w:lsdException w:name="List 4" w:locked="1" w:uiPriority="99"/>
    <w:lsdException w:name="List 5" w:locked="1" w:uiPriority="99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locked="1" w:uiPriority="99"/>
    <w:lsdException w:name="Date" w:locked="1" w:uiPriority="99"/>
    <w:lsdException w:name="Body Text First Indent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creator>user</dc:creator>
  <cp:lastModifiedBy>設備組</cp:lastModifiedBy>
  <cp:revision>2</cp:revision>
  <cp:lastPrinted>2017-09-07T00:34:00Z</cp:lastPrinted>
  <dcterms:created xsi:type="dcterms:W3CDTF">2017-09-19T08:18:00Z</dcterms:created>
  <dcterms:modified xsi:type="dcterms:W3CDTF">2017-09-19T08:18:00Z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