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27C3" w:rsidRDefault="00C45AD7" w:rsidP="0078702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-797767</wp:posOffset>
                </wp:positionH>
                <wp:positionV relativeFrom="paragraph">
                  <wp:posOffset>-443943</wp:posOffset>
                </wp:positionV>
                <wp:extent cx="737118" cy="317241"/>
                <wp:effectExtent l="0" t="0" r="635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18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D7" w:rsidRPr="0013109C" w:rsidRDefault="00C45AD7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13109C">
                              <w:rPr>
                                <w:rFonts w:ascii="標楷體" w:eastAsia="標楷體" w:hAnsi="標楷體" w:cs="Times New Roman"/>
                              </w:rPr>
                              <w:t>附表</w:t>
                            </w:r>
                            <w:r w:rsidR="0013109C" w:rsidRPr="0013109C">
                              <w:rPr>
                                <w:rFonts w:ascii="標楷體" w:eastAsia="標楷體" w:hAnsi="標楷體" w:cs="Times New Roman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8pt;margin-top:-34.95pt;width:58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" fillcolor="white [3201]" stroked="f" strokeweight=".5pt">
                <v:textbox>
                  <w:txbxContent>
                    <w:p w:rsidR="00C45AD7" w:rsidRPr="0013109C" w:rsidRDefault="00C45AD7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13109C">
                        <w:rPr>
                          <w:rFonts w:ascii="標楷體" w:eastAsia="標楷體" w:hAnsi="標楷體" w:cs="Times New Roman"/>
                        </w:rPr>
                        <w:t>附表</w:t>
                      </w:r>
                      <w:r w:rsidR="0013109C" w:rsidRPr="0013109C">
                        <w:rPr>
                          <w:rFonts w:ascii="標楷體" w:eastAsia="標楷體" w:hAnsi="標楷體" w:cs="Times New Roma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87028">
        <w:rPr>
          <w:rFonts w:ascii="標楷體" w:eastAsia="標楷體" w:hAnsi="標楷體" w:hint="eastAsia"/>
          <w:sz w:val="32"/>
        </w:rPr>
        <w:t>桃園市政府臨時人員薪資分級表</w:t>
      </w:r>
    </w:p>
    <w:p w:rsidR="00B737F2" w:rsidRPr="00B737F2" w:rsidRDefault="00B737F2" w:rsidP="00B737F2">
      <w:pPr>
        <w:wordWrap w:val="0"/>
        <w:ind w:rightChars="-319" w:right="-766"/>
        <w:jc w:val="right"/>
        <w:rPr>
          <w:rFonts w:ascii="標楷體" w:eastAsia="標楷體" w:hAnsi="標楷體"/>
          <w:sz w:val="32"/>
        </w:rPr>
      </w:pPr>
      <w:r w:rsidRPr="00B737F2">
        <w:rPr>
          <w:rFonts w:ascii="標楷體" w:eastAsia="標楷體" w:hAnsi="標楷體" w:hint="eastAsia"/>
          <w:sz w:val="22"/>
        </w:rPr>
        <w:t>單位：新臺幣(元)</w:t>
      </w:r>
    </w:p>
    <w:tbl>
      <w:tblPr>
        <w:tblStyle w:val="a3"/>
        <w:tblW w:w="9935" w:type="dxa"/>
        <w:jc w:val="center"/>
        <w:tblLook w:val="04A0" w:firstRow="1" w:lastRow="0" w:firstColumn="1" w:lastColumn="0" w:noHBand="0" w:noVBand="1"/>
      </w:tblPr>
      <w:tblGrid>
        <w:gridCol w:w="2235"/>
        <w:gridCol w:w="4110"/>
        <w:gridCol w:w="3590"/>
      </w:tblGrid>
      <w:tr w:rsidR="00170C8B" w:rsidRPr="004D27C3" w:rsidTr="00C761CA">
        <w:trPr>
          <w:jc w:val="center"/>
        </w:trPr>
        <w:tc>
          <w:tcPr>
            <w:tcW w:w="2235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分級</w:t>
            </w:r>
          </w:p>
        </w:tc>
        <w:tc>
          <w:tcPr>
            <w:tcW w:w="4110" w:type="dxa"/>
          </w:tcPr>
          <w:p w:rsidR="00170C8B" w:rsidRDefault="00170C8B" w:rsidP="008B6D7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薪資</w:t>
            </w:r>
          </w:p>
        </w:tc>
        <w:tc>
          <w:tcPr>
            <w:tcW w:w="3590" w:type="dxa"/>
          </w:tcPr>
          <w:p w:rsidR="00170C8B" w:rsidRPr="004D27C3" w:rsidRDefault="00170C8B" w:rsidP="00FB01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29,550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第10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28,950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第9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28,350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第8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27,750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第7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27,150</w:t>
            </w:r>
          </w:p>
        </w:tc>
        <w:tc>
          <w:tcPr>
            <w:tcW w:w="3590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第6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第5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25,950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第4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25,350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24,750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大專以上學歷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24,150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27C3">
              <w:rPr>
                <w:rFonts w:ascii="標楷體" w:eastAsia="標楷體" w:hAnsi="標楷體" w:hint="eastAsia"/>
                <w:sz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4D27C3">
              <w:rPr>
                <w:rFonts w:ascii="標楷體" w:eastAsia="標楷體" w:hAnsi="標楷體" w:hint="eastAsia"/>
                <w:sz w:val="28"/>
              </w:rPr>
              <w:t>學歷</w:t>
            </w:r>
            <w:r>
              <w:rPr>
                <w:rFonts w:ascii="標楷體" w:eastAsia="標楷體" w:hAnsi="標楷體" w:hint="eastAsia"/>
                <w:sz w:val="28"/>
              </w:rPr>
              <w:t>起薪</w:t>
            </w:r>
          </w:p>
        </w:tc>
      </w:tr>
      <w:tr w:rsidR="00D47A9B" w:rsidRPr="004D27C3" w:rsidTr="00156CE1">
        <w:trPr>
          <w:jc w:val="center"/>
        </w:trPr>
        <w:tc>
          <w:tcPr>
            <w:tcW w:w="2235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</w:t>
            </w:r>
            <w:r w:rsidRPr="004D27C3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110" w:type="dxa"/>
            <w:vAlign w:val="center"/>
          </w:tcPr>
          <w:p w:rsidR="00D47A9B" w:rsidRDefault="00D47A9B" w:rsidP="00D47A9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23,550</w:t>
            </w:r>
          </w:p>
        </w:tc>
        <w:tc>
          <w:tcPr>
            <w:tcW w:w="3590" w:type="dxa"/>
          </w:tcPr>
          <w:p w:rsidR="00D47A9B" w:rsidRPr="004D27C3" w:rsidRDefault="00D47A9B" w:rsidP="00D4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國中以下學歷起薪</w:t>
            </w:r>
          </w:p>
        </w:tc>
      </w:tr>
    </w:tbl>
    <w:p w:rsidR="004D27C3" w:rsidRPr="004D27C3" w:rsidRDefault="004D27C3" w:rsidP="00787028"/>
    <w:sectPr w:rsidR="004D27C3" w:rsidRPr="004D27C3" w:rsidSect="00B6371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44" w:rsidRDefault="00837244" w:rsidP="00436C4F">
      <w:r>
        <w:separator/>
      </w:r>
    </w:p>
  </w:endnote>
  <w:endnote w:type="continuationSeparator" w:id="0">
    <w:p w:rsidR="00837244" w:rsidRDefault="00837244" w:rsidP="0043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44" w:rsidRDefault="00837244" w:rsidP="00436C4F">
      <w:r>
        <w:separator/>
      </w:r>
    </w:p>
  </w:footnote>
  <w:footnote w:type="continuationSeparator" w:id="0">
    <w:p w:rsidR="00837244" w:rsidRDefault="00837244" w:rsidP="0043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F88"/>
    <w:multiLevelType w:val="hybridMultilevel"/>
    <w:tmpl w:val="29CE246A"/>
    <w:lvl w:ilvl="0" w:tplc="3F46B4B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3"/>
    <w:rsid w:val="0013109C"/>
    <w:rsid w:val="00170C8B"/>
    <w:rsid w:val="001D68E0"/>
    <w:rsid w:val="00253246"/>
    <w:rsid w:val="002E16CD"/>
    <w:rsid w:val="002E36B4"/>
    <w:rsid w:val="00405EE4"/>
    <w:rsid w:val="00436C4F"/>
    <w:rsid w:val="004D27C3"/>
    <w:rsid w:val="00585FD6"/>
    <w:rsid w:val="00621D17"/>
    <w:rsid w:val="00666E18"/>
    <w:rsid w:val="006E62E1"/>
    <w:rsid w:val="00787028"/>
    <w:rsid w:val="007969CB"/>
    <w:rsid w:val="00837244"/>
    <w:rsid w:val="008B6D7D"/>
    <w:rsid w:val="009E1185"/>
    <w:rsid w:val="00A31FCE"/>
    <w:rsid w:val="00B6371A"/>
    <w:rsid w:val="00B737F2"/>
    <w:rsid w:val="00BE115C"/>
    <w:rsid w:val="00BF0018"/>
    <w:rsid w:val="00C45AD7"/>
    <w:rsid w:val="00C761CA"/>
    <w:rsid w:val="00C94E42"/>
    <w:rsid w:val="00D47A9B"/>
    <w:rsid w:val="00DF3823"/>
    <w:rsid w:val="00E76BF6"/>
    <w:rsid w:val="00F95012"/>
    <w:rsid w:val="00FB01B7"/>
    <w:rsid w:val="00FB5208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5F2F4-FE46-4657-AAD1-AC664A8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0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6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鄧佳明</dc:creator>
  <cp:lastModifiedBy>corey</cp:lastModifiedBy>
  <cp:revision>2</cp:revision>
  <cp:lastPrinted>2018-02-13T08:24:00Z</cp:lastPrinted>
  <dcterms:created xsi:type="dcterms:W3CDTF">2018-12-26T05:49:00Z</dcterms:created>
  <dcterms:modified xsi:type="dcterms:W3CDTF">2018-12-26T05:49:00Z</dcterms:modified>
</cp:coreProperties>
</file>