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F" w:rsidRDefault="00645BBF" w:rsidP="00645BBF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附件三                           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45BBF" w:rsidRPr="002E0F86" w:rsidTr="005012A9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  <w:sz w:val="36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山豐國小創造力資</w:t>
            </w:r>
            <w:proofErr w:type="gramStart"/>
            <w:r w:rsidRPr="00890778">
              <w:rPr>
                <w:rFonts w:ascii="標楷體" w:eastAsia="標楷體" w:hAnsi="標楷體" w:cs="Arial" w:hint="eastAsia"/>
                <w:sz w:val="36"/>
              </w:rPr>
              <w:t>優暨藝</w:t>
            </w:r>
            <w:proofErr w:type="gramEnd"/>
            <w:r w:rsidRPr="00890778">
              <w:rPr>
                <w:rFonts w:ascii="標楷體" w:eastAsia="標楷體" w:hAnsi="標楷體" w:cs="Arial" w:hint="eastAsia"/>
                <w:sz w:val="36"/>
              </w:rPr>
              <w:t>才美術班寒假營</w:t>
            </w:r>
          </w:p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「未來世界營~藝起來當創世神」</w:t>
            </w:r>
          </w:p>
        </w:tc>
      </w:tr>
      <w:tr w:rsidR="00645BBF" w:rsidRPr="002E0F86" w:rsidTr="005012A9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45BBF" w:rsidRPr="002E0F86" w:rsidTr="005012A9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45BBF" w:rsidRPr="002E0F86" w:rsidTr="005012A9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須注意事項: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45BBF" w:rsidRPr="002E0F86" w:rsidTr="005012A9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5BBF" w:rsidRPr="002E0F86" w:rsidTr="005012A9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45BBF" w:rsidRPr="002E0F86" w:rsidTr="005012A9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45BBF" w:rsidRPr="002E0F86" w:rsidTr="005012A9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645BBF" w:rsidRPr="002E0F86" w:rsidTr="005012A9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645BBF" w:rsidRPr="00D425DB" w:rsidRDefault="00645BBF" w:rsidP="00232F3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32F39">
              <w:rPr>
                <w:rFonts w:ascii="標楷體" w:eastAsia="標楷體" w:hAnsi="標楷體" w:hint="eastAsia"/>
                <w:bCs/>
                <w:color w:val="000000"/>
              </w:rPr>
              <w:t>銀行匯款（請註明匯款人及學生姓名）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645BBF" w:rsidRPr="002E0F86" w:rsidTr="005012A9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645BBF" w:rsidRPr="002E0F86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</w:t>
            </w:r>
            <w:r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 xml:space="preserve"> 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</w:t>
            </w:r>
            <w:proofErr w:type="gramStart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平鎮區山豐</w:t>
            </w:r>
            <w:proofErr w:type="gramEnd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國民小學</w:t>
            </w:r>
            <w:proofErr w:type="gramStart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保管金專戶</w:t>
            </w:r>
            <w:proofErr w:type="gramEnd"/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645BBF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645BBF" w:rsidRPr="002E0F86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645BBF" w:rsidRDefault="00645BBF"/>
    <w:p w:rsidR="00645BBF" w:rsidRDefault="00645BBF" w:rsidP="00645BBF">
      <w:pPr>
        <w:rPr>
          <w:rFonts w:ascii="標楷體" w:eastAsia="標楷體" w:hAnsi="標楷體"/>
          <w:sz w:val="28"/>
        </w:rPr>
      </w:pPr>
      <w:r>
        <w:br w:type="page"/>
      </w:r>
      <w:r>
        <w:rPr>
          <w:rFonts w:ascii="標楷體" w:eastAsia="標楷體" w:hAnsi="標楷體" w:hint="eastAsia"/>
          <w:sz w:val="28"/>
        </w:rPr>
        <w:lastRenderedPageBreak/>
        <w:t xml:space="preserve">附件四                     </w:t>
      </w:r>
    </w:p>
    <w:p w:rsidR="00645BBF" w:rsidRDefault="00645BBF" w:rsidP="00645BBF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45BBF" w:rsidRPr="00740940" w:rsidRDefault="00645BBF" w:rsidP="00645BBF">
      <w:pPr>
        <w:jc w:val="center"/>
        <w:rPr>
          <w:rFonts w:ascii="標楷體" w:eastAsia="標楷體" w:hAnsi="標楷體"/>
          <w:b/>
          <w:sz w:val="40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參加107學年山豐國小創造力資</w:t>
      </w:r>
      <w:proofErr w:type="gramStart"/>
      <w:r w:rsidRPr="00740940">
        <w:rPr>
          <w:rFonts w:ascii="標楷體" w:eastAsia="標楷體" w:hAnsi="標楷體" w:hint="eastAsia"/>
          <w:b/>
          <w:sz w:val="28"/>
        </w:rPr>
        <w:t>優暨藝</w:t>
      </w:r>
      <w:proofErr w:type="gramEnd"/>
      <w:r w:rsidRPr="00740940">
        <w:rPr>
          <w:rFonts w:ascii="標楷體" w:eastAsia="標楷體" w:hAnsi="標楷體" w:hint="eastAsia"/>
          <w:b/>
          <w:sz w:val="28"/>
        </w:rPr>
        <w:t>才美術班寒假營隊活動，並同意貴子女接受本營隊於活動期間所有相關規範。請於活動前先與孩童針對團體生活所須約束進行觀念上溝通，以避免人為意外情事發生。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645BBF" w:rsidRPr="00645BBF" w:rsidRDefault="00645BBF">
      <w:pPr>
        <w:widowControl/>
      </w:pPr>
    </w:p>
    <w:sectPr w:rsidR="00645BBF" w:rsidRPr="00645BBF" w:rsidSect="00645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E2" w:rsidRDefault="007620E2" w:rsidP="00645BBF">
      <w:r>
        <w:separator/>
      </w:r>
    </w:p>
  </w:endnote>
  <w:endnote w:type="continuationSeparator" w:id="0">
    <w:p w:rsidR="007620E2" w:rsidRDefault="007620E2" w:rsidP="006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E2" w:rsidRDefault="007620E2" w:rsidP="00645BBF">
      <w:r>
        <w:separator/>
      </w:r>
    </w:p>
  </w:footnote>
  <w:footnote w:type="continuationSeparator" w:id="0">
    <w:p w:rsidR="007620E2" w:rsidRDefault="007620E2" w:rsidP="0064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6"/>
    <w:rsid w:val="00232F39"/>
    <w:rsid w:val="00645BBF"/>
    <w:rsid w:val="007620E2"/>
    <w:rsid w:val="00A81390"/>
    <w:rsid w:val="00C5297A"/>
    <w:rsid w:val="00D225EF"/>
    <w:rsid w:val="00DA0BC6"/>
    <w:rsid w:val="00F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2019-01-08T00:54:00Z</dcterms:created>
  <dcterms:modified xsi:type="dcterms:W3CDTF">2019-01-08T00:54:00Z</dcterms:modified>
</cp:coreProperties>
</file>