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</w:t>
      </w:r>
      <w:bookmarkStart w:id="0" w:name="_GoBack"/>
      <w:r w:rsidR="00357C2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暑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假期間各項課程及活動</w:t>
      </w:r>
      <w:r w:rsidR="006B25C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期程</w:t>
      </w:r>
      <w:bookmarkEnd w:id="0"/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CD7F39" w:rsidRDefault="00CD7F39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6A3FF7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</w:p>
    <w:p w:rsidR="00D8280C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暑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假期間→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9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57C2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日止</w:t>
      </w:r>
    </w:p>
    <w:p w:rsidR="006A3FF7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〈二〉常態課程→108年1月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5日起至12月29日止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211480" w:rsidRDefault="00D8280C" w:rsidP="00211480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一、</w:t>
      </w:r>
      <w:r w:rsidR="0021148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三重桌球班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</w:p>
    <w:p w:rsidR="00211480" w:rsidRPr="001922F8" w:rsidRDefault="00211480" w:rsidP="00211480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108年７月１-１2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１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每日1430-1630。　  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Pr="006A3FF7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三重區社福中心〈三重區溪尾街73號地下一樓〉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，候補4位</w:t>
      </w:r>
    </w:p>
    <w:p w:rsidR="00322AD8" w:rsidRDefault="001922F8" w:rsidP="00211480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二、</w:t>
      </w:r>
      <w:r w:rsidR="0021148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三重週間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籃球班：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15-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19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下午2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－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時。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新北市立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三重國民運動中心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〈三重區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集美街55號2樓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，候補4位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211480" w:rsidRDefault="00322AD8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三、</w:t>
      </w:r>
      <w:r w:rsidR="0021148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重週間畫畫班：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1-5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等五日每日0900-1030。</w:t>
      </w:r>
    </w:p>
    <w:p w:rsidR="00322AD8" w:rsidRDefault="00211480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</w:p>
    <w:p w:rsidR="00211480" w:rsidRDefault="00211480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E93" w:rsidRDefault="00322AD8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新莊太鼓班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規畫中</w:t>
      </w:r>
    </w:p>
    <w:p w:rsidR="00211480" w:rsidRDefault="00211480" w:rsidP="00211480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　　  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〈二〉地點：新莊後港活動中心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〈新北市新莊區建安街26巷4號B1〉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</w:p>
    <w:p w:rsidR="00211480" w:rsidRPr="001922F8" w:rsidRDefault="00211480" w:rsidP="00211480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</w:p>
    <w:p w:rsidR="00211480" w:rsidRDefault="00D8280C" w:rsidP="00211480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五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211480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樂高積木週間班：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〈一〉時間：7/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8-12</w:t>
      </w:r>
      <w:r w:rsidR="00211480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五日</w:t>
      </w:r>
      <w:r w:rsidR="0021148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211480" w:rsidRDefault="00211480" w:rsidP="00211480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  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</w:p>
    <w:p w:rsidR="00211480" w:rsidRDefault="00211480" w:rsidP="00211480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526734" w:rsidRDefault="00D8280C" w:rsidP="00526734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六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526734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疊杯週間班：</w:t>
      </w:r>
      <w:r w:rsidR="00526734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D82E9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規畫中</w:t>
      </w:r>
    </w:p>
    <w:p w:rsidR="00526734" w:rsidRDefault="00526734" w:rsidP="00526734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  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A班〈0930-1030〉及B班〈1040-1140〉兩班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〈二〉地點：聯合辦公中心〈三重區三和路四段125巷65號1樓〉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〈三〉開放報名人數：每班5位星兒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</w:p>
    <w:p w:rsidR="006A3FF7" w:rsidRDefault="006A3FF7" w:rsidP="00526734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526734" w:rsidRDefault="006A3FF7" w:rsidP="00526734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七、</w:t>
      </w:r>
      <w:r w:rsidR="00526734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水適能游泳體驗營：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時間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第一梯：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暑假期間，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周六10：00-11：30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第二梯：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暑假期間，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周日10：00-11：30</w:t>
      </w:r>
      <w:r w:rsidR="003E62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3E6234" w:rsidRDefault="00526734" w:rsidP="006A3FF7">
      <w:pPr>
        <w:spacing w:line="440" w:lineRule="exact"/>
        <w:rPr>
          <w:rFonts w:ascii="微軟正黑體" w:eastAsia="微軟正黑體" w:hAnsi="微軟正黑體"/>
          <w:color w:val="00000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第三梯：</w:t>
      </w:r>
      <w:r w:rsidR="003E6234" w:rsidRPr="003E6234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7/1-5期間，週間一至五每日10：00-11：30。</w:t>
      </w:r>
    </w:p>
    <w:p w:rsidR="001922F8" w:rsidRDefault="003E6234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 xml:space="preserve">     </w:t>
      </w:r>
      <w:r w:rsidRPr="003E6234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 xml:space="preserve"> 第四梯：8/5-9期間，週間一至五每日10：00-11：30。</w:t>
      </w:r>
      <w:r w:rsidR="00526734" w:rsidRP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〈二〉地點：新店區大新店游泳池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〈新北市新店區環河路112-1號〉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〈三〉開放報名人數：每梯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12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組〈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星兒+</w:t>
      </w:r>
      <w:r w:rsidR="005267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主要照顧者〉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，候補2組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526734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、三重週末太鼓班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每週六下午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〈二〉地點：三重廣一活動中心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〈新北市三重區自強路四段84號B1〉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，候補2位</w:t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　　</w:t>
      </w:r>
    </w:p>
    <w:p w:rsidR="00D8280C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3E6234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2E0AF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末籃球班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國中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中正路211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〈三〉開放報名人數：每班16位星兒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，候補4位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lastRenderedPageBreak/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十、三重籃球週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108年1月5日起每週六上午10-12時。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〈二〉地點：三重國民運動中心〈新北市三重區集美街55號2樓〉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〈三〉開放報名人數：24位星兒為上限，4位候補。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啦啦隊周日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108年1月6日起每周日1430-1630時。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運動中心2樓韻律B教室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公園路11號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開放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親子組</w:t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，候補2組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。　　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3E6234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       若有新增課程或活動，將會立即公告於官網週知，請自行掌握相</w:t>
      </w:r>
    </w:p>
    <w:p w:rsidR="003E6234" w:rsidRDefault="003E6234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 xml:space="preserve">        關訊息，並歡迎隨時來電洽詢。</w:t>
      </w:r>
    </w:p>
    <w:p w:rsidR="002B073C" w:rsidRDefault="001922F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D8280C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(三)電話號碼：0922252512或02-29893759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(四)傳真號碼：02-82876643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(五)本會官網：http://www.starsports.org.tw/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(六)FB粉絲團：www.facebook.com/starsports.org/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(七)電子信箱：</w:t>
      </w:r>
      <w:hyperlink r:id="rId8" w:history="1">
        <w:r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181C84" w:rsidRPr="00AD5330" w:rsidRDefault="001922F8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十四、本會官網及暑期課程官網QrCode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D640A6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2570480" cy="2286635"/>
                      <wp:effectExtent l="13970" t="13335" r="6350" b="508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0480" cy="228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000" cy="1905000"/>
                                        <wp:effectExtent l="19050" t="0" r="0" b="0"/>
                                        <wp:docPr id="3" name="圖片 2" descr="適應體育休閒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適應體育休閒官網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0" cy="190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4.75pt;width:202.4pt;height:180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905000"/>
                                  <wp:effectExtent l="19050" t="0" r="0" b="0"/>
                                  <wp:docPr id="3" name="圖片 2" descr="適應體育休閒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適應體育休閒官網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:rsidR="00181C84" w:rsidRDefault="00D640A6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73020" cy="2202815"/>
                      <wp:effectExtent l="13970" t="6985" r="13335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2202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Pr="00AA11B8" w:rsidRDefault="003E6234" w:rsidP="00AA11B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67980" cy="2098623"/>
                                        <wp:effectExtent l="19050" t="0" r="8470" b="0"/>
                                        <wp:docPr id="2" name="圖片 1" descr="108課程qrcod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8課程qrcode.PN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3200" cy="2103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0;margin-top:0;width:202.6pt;height:173.45pt;z-index:25166438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" strokecolor="white [3212]">
                      <v:textbox>
                        <w:txbxContent>
                          <w:p w:rsidR="006E1F1B" w:rsidRPr="00AA11B8" w:rsidRDefault="003E6234" w:rsidP="00AA1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67980" cy="2098623"/>
                                  <wp:effectExtent l="19050" t="0" r="8470" b="0"/>
                                  <wp:docPr id="2" name="圖片 1" descr="108課程qr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8課程qrcode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3200" cy="2103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C84" w:rsidRPr="003E6234" w:rsidTr="006E1F1B">
        <w:tc>
          <w:tcPr>
            <w:tcW w:w="5130" w:type="dxa"/>
          </w:tcPr>
          <w:p w:rsidR="00181C84" w:rsidRPr="003E6234" w:rsidRDefault="004C2B68" w:rsidP="004C2B68">
            <w:pPr>
              <w:spacing w:line="460" w:lineRule="exact"/>
              <w:jc w:val="center"/>
              <w:rPr>
                <w:b/>
                <w:sz w:val="36"/>
                <w:szCs w:val="36"/>
              </w:rPr>
            </w:pPr>
            <w:r w:rsidRPr="003E6234">
              <w:rPr>
                <w:rFonts w:hint="eastAsia"/>
                <w:b/>
                <w:sz w:val="36"/>
                <w:szCs w:val="36"/>
              </w:rPr>
              <w:t>本會官網</w:t>
            </w:r>
          </w:p>
        </w:tc>
        <w:tc>
          <w:tcPr>
            <w:tcW w:w="5130" w:type="dxa"/>
          </w:tcPr>
          <w:p w:rsidR="00181C84" w:rsidRPr="003E6234" w:rsidRDefault="00AA11B8" w:rsidP="003E6234">
            <w:pPr>
              <w:spacing w:line="460" w:lineRule="exact"/>
              <w:rPr>
                <w:b/>
                <w:sz w:val="36"/>
                <w:szCs w:val="36"/>
              </w:rPr>
            </w:pPr>
            <w:r w:rsidRPr="003E6234">
              <w:rPr>
                <w:rFonts w:hint="eastAsia"/>
                <w:b/>
                <w:sz w:val="36"/>
                <w:szCs w:val="36"/>
              </w:rPr>
              <w:t xml:space="preserve">    </w:t>
            </w:r>
            <w:r w:rsidR="003E6234" w:rsidRPr="003E6234">
              <w:rPr>
                <w:rFonts w:hint="eastAsia"/>
                <w:b/>
                <w:sz w:val="36"/>
                <w:szCs w:val="36"/>
              </w:rPr>
              <w:t>108</w:t>
            </w:r>
            <w:r w:rsidR="003E6234" w:rsidRPr="003E6234">
              <w:rPr>
                <w:rFonts w:hint="eastAsia"/>
                <w:b/>
                <w:sz w:val="36"/>
                <w:szCs w:val="36"/>
              </w:rPr>
              <w:t>暑</w:t>
            </w:r>
            <w:r w:rsidR="004C2B68" w:rsidRPr="003E6234">
              <w:rPr>
                <w:rFonts w:hint="eastAsia"/>
                <w:b/>
                <w:sz w:val="36"/>
                <w:szCs w:val="36"/>
              </w:rPr>
              <w:t>期課程官網</w:t>
            </w:r>
          </w:p>
        </w:tc>
      </w:tr>
    </w:tbl>
    <w:p w:rsidR="000D3EEF" w:rsidRPr="00AD5330" w:rsidRDefault="000D3EEF" w:rsidP="003E6234">
      <w:pPr>
        <w:spacing w:line="460" w:lineRule="exact"/>
        <w:rPr>
          <w:szCs w:val="26"/>
        </w:rPr>
      </w:pPr>
    </w:p>
    <w:sectPr w:rsidR="000D3EEF" w:rsidRPr="00AD5330" w:rsidSect="001922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86" w:rsidRDefault="00AA6386" w:rsidP="00AD5330">
      <w:r>
        <w:separator/>
      </w:r>
    </w:p>
  </w:endnote>
  <w:endnote w:type="continuationSeparator" w:id="0">
    <w:p w:rsidR="00AA6386" w:rsidRDefault="00AA6386" w:rsidP="00A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86" w:rsidRDefault="00AA6386" w:rsidP="00AD5330">
      <w:r>
        <w:separator/>
      </w:r>
    </w:p>
  </w:footnote>
  <w:footnote w:type="continuationSeparator" w:id="0">
    <w:p w:rsidR="00AA6386" w:rsidRDefault="00AA6386" w:rsidP="00A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5C"/>
    <w:rsid w:val="000118BD"/>
    <w:rsid w:val="00013562"/>
    <w:rsid w:val="000D3EEF"/>
    <w:rsid w:val="000D7571"/>
    <w:rsid w:val="00181C84"/>
    <w:rsid w:val="0018488F"/>
    <w:rsid w:val="00185BBB"/>
    <w:rsid w:val="001922F8"/>
    <w:rsid w:val="00211480"/>
    <w:rsid w:val="002B073C"/>
    <w:rsid w:val="002E0AF0"/>
    <w:rsid w:val="00322AD8"/>
    <w:rsid w:val="00357C2D"/>
    <w:rsid w:val="003B55BE"/>
    <w:rsid w:val="003D0597"/>
    <w:rsid w:val="003E6234"/>
    <w:rsid w:val="00414D16"/>
    <w:rsid w:val="004C2B68"/>
    <w:rsid w:val="00526734"/>
    <w:rsid w:val="00572F37"/>
    <w:rsid w:val="0066478A"/>
    <w:rsid w:val="00681907"/>
    <w:rsid w:val="006A3FF7"/>
    <w:rsid w:val="006B25C5"/>
    <w:rsid w:val="006D626B"/>
    <w:rsid w:val="006E1F1B"/>
    <w:rsid w:val="0074530F"/>
    <w:rsid w:val="00787657"/>
    <w:rsid w:val="007D496A"/>
    <w:rsid w:val="008A6D66"/>
    <w:rsid w:val="008D3611"/>
    <w:rsid w:val="009B0B4F"/>
    <w:rsid w:val="009D1579"/>
    <w:rsid w:val="00A208BD"/>
    <w:rsid w:val="00A42E0C"/>
    <w:rsid w:val="00AA11B8"/>
    <w:rsid w:val="00AA6386"/>
    <w:rsid w:val="00AD4619"/>
    <w:rsid w:val="00AD5330"/>
    <w:rsid w:val="00AE07D8"/>
    <w:rsid w:val="00B22D5C"/>
    <w:rsid w:val="00BB1FC3"/>
    <w:rsid w:val="00C42823"/>
    <w:rsid w:val="00C84BF0"/>
    <w:rsid w:val="00CD7F39"/>
    <w:rsid w:val="00D640A6"/>
    <w:rsid w:val="00D667B8"/>
    <w:rsid w:val="00D8280C"/>
    <w:rsid w:val="00D82E93"/>
    <w:rsid w:val="00D97AD3"/>
    <w:rsid w:val="00DD2361"/>
    <w:rsid w:val="00E04BD5"/>
    <w:rsid w:val="00E43932"/>
    <w:rsid w:val="00E56162"/>
    <w:rsid w:val="00EC1D51"/>
    <w:rsid w:val="00ED2B8B"/>
    <w:rsid w:val="00ED6FD9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doffice1256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22B7-BC01-4596-AA1F-E509C1F4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2019-06-10T03:14:00Z</dcterms:created>
  <dcterms:modified xsi:type="dcterms:W3CDTF">2019-06-10T03:14:00Z</dcterms:modified>
</cp:coreProperties>
</file>