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4" w:rsidRPr="00E1232F" w:rsidRDefault="005A7B94" w:rsidP="005A7B94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6"/>
          <w:szCs w:val="36"/>
          <w:u w:val="dotDotDash"/>
        </w:rPr>
      </w:pPr>
      <w:bookmarkStart w:id="0" w:name="_GoBack"/>
      <w:bookmarkEnd w:id="0"/>
      <w:r w:rsidRPr="00E1232F">
        <w:rPr>
          <w:rFonts w:ascii="標楷體" w:eastAsia="標楷體" w:hAnsi="標楷體" w:hint="eastAsia"/>
          <w:b/>
          <w:color w:val="000000"/>
          <w:sz w:val="36"/>
          <w:szCs w:val="36"/>
        </w:rPr>
        <w:t>國立</w:t>
      </w:r>
      <w:proofErr w:type="gramStart"/>
      <w:r w:rsidRPr="00E1232F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E1232F">
        <w:rPr>
          <w:rFonts w:ascii="標楷體" w:eastAsia="標楷體" w:hAnsi="標楷體" w:hint="eastAsia"/>
          <w:b/>
          <w:color w:val="000000"/>
          <w:sz w:val="36"/>
          <w:szCs w:val="36"/>
        </w:rPr>
        <w:t>北護理健康大學傑出校友推薦表</w:t>
      </w:r>
    </w:p>
    <w:p w:rsidR="005A7B94" w:rsidRPr="00E1232F" w:rsidRDefault="005A7B94" w:rsidP="00125660">
      <w:pPr>
        <w:jc w:val="right"/>
        <w:rPr>
          <w:rFonts w:ascii="標楷體" w:eastAsia="標楷體" w:hAnsi="標楷體"/>
          <w:color w:val="000000"/>
        </w:rPr>
      </w:pPr>
      <w:r w:rsidRPr="00E1232F">
        <w:rPr>
          <w:rFonts w:ascii="標楷體" w:eastAsia="標楷體" w:hAnsi="標楷體" w:hint="eastAsia"/>
          <w:color w:val="000000"/>
        </w:rPr>
        <w:t xml:space="preserve">                                       填表日期：</w:t>
      </w:r>
      <w:r w:rsidRPr="00E1232F">
        <w:rPr>
          <w:rFonts w:eastAsia="標楷體"/>
          <w:color w:val="000000"/>
        </w:rPr>
        <w:t xml:space="preserve">     </w:t>
      </w:r>
      <w:r w:rsidRPr="00E1232F">
        <w:rPr>
          <w:rFonts w:ascii="標楷體" w:eastAsia="標楷體" w:hAnsi="標楷體" w:hint="eastAsia"/>
          <w:color w:val="000000"/>
        </w:rPr>
        <w:t>年</w:t>
      </w:r>
      <w:r w:rsidRPr="00E1232F">
        <w:rPr>
          <w:rFonts w:eastAsia="標楷體"/>
          <w:color w:val="000000"/>
        </w:rPr>
        <w:t xml:space="preserve">    </w:t>
      </w:r>
      <w:r w:rsidRPr="00E1232F">
        <w:rPr>
          <w:rFonts w:ascii="標楷體" w:eastAsia="標楷體" w:hAnsi="標楷體" w:hint="eastAsia"/>
          <w:color w:val="000000"/>
        </w:rPr>
        <w:t>月</w:t>
      </w:r>
      <w:r w:rsidRPr="00E1232F">
        <w:rPr>
          <w:rFonts w:eastAsia="標楷體"/>
          <w:color w:val="000000"/>
        </w:rPr>
        <w:t xml:space="preserve">    </w:t>
      </w:r>
      <w:r w:rsidRPr="00E1232F">
        <w:rPr>
          <w:rFonts w:ascii="標楷體" w:eastAsia="標楷體" w:hAnsi="標楷體" w:hint="eastAsia"/>
          <w:color w:val="000000"/>
        </w:rPr>
        <w:t>日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634"/>
        <w:gridCol w:w="7512"/>
      </w:tblGrid>
      <w:tr w:rsidR="00125660" w:rsidRPr="00E1232F" w:rsidTr="00524C12">
        <w:trPr>
          <w:cantSplit/>
          <w:trHeight w:val="791"/>
        </w:trPr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125660" w:rsidRPr="00E1232F" w:rsidRDefault="00125660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受薦人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348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660" w:rsidRPr="00E1232F" w:rsidRDefault="00125660" w:rsidP="00125660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125660" w:rsidRPr="00E1232F" w:rsidTr="00524C12">
        <w:trPr>
          <w:cantSplit/>
          <w:trHeight w:val="791"/>
        </w:trPr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125660" w:rsidRPr="00E1232F" w:rsidRDefault="00125660" w:rsidP="00524C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推薦類別</w:t>
            </w:r>
          </w:p>
        </w:tc>
        <w:tc>
          <w:tcPr>
            <w:tcW w:w="4348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5660" w:rsidRPr="00E1232F" w:rsidRDefault="00125660" w:rsidP="00524C12">
            <w:pPr>
              <w:spacing w:line="0" w:lineRule="atLeast"/>
              <w:ind w:left="108" w:right="332"/>
              <w:jc w:val="center"/>
              <w:rPr>
                <w:rFonts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□學術類  □服務類  □</w:t>
            </w:r>
            <w:r w:rsidRPr="00E1232F">
              <w:rPr>
                <w:rFonts w:eastAsia="標楷體" w:hAnsi="標楷體"/>
                <w:color w:val="000000"/>
              </w:rPr>
              <w:t>工商菁英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類</w:t>
            </w:r>
            <w:r w:rsidRPr="00E1232F">
              <w:rPr>
                <w:rFonts w:eastAsia="標楷體" w:hAnsi="標楷體" w:hint="eastAsia"/>
                <w:color w:val="000000"/>
              </w:rPr>
              <w:t xml:space="preserve"> 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□</w:t>
            </w:r>
            <w:r w:rsidRPr="00E1232F">
              <w:rPr>
                <w:rFonts w:eastAsia="標楷體" w:hAnsi="標楷體"/>
                <w:color w:val="000000"/>
              </w:rPr>
              <w:t>人文藝術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類</w:t>
            </w:r>
            <w:r w:rsidRPr="00E1232F">
              <w:rPr>
                <w:rFonts w:eastAsia="標楷體" w:hAnsi="標楷體" w:hint="eastAsia"/>
                <w:color w:val="000000"/>
              </w:rPr>
              <w:t xml:space="preserve">  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□</w:t>
            </w:r>
            <w:r w:rsidRPr="00E1232F">
              <w:rPr>
                <w:rFonts w:eastAsia="標楷體" w:hAnsi="標楷體"/>
              </w:rPr>
              <w:t>特殊</w:t>
            </w:r>
            <w:r w:rsidRPr="00E1232F">
              <w:rPr>
                <w:rFonts w:eastAsia="標楷體" w:hAnsi="標楷體"/>
                <w:color w:val="000000"/>
              </w:rPr>
              <w:t>貢獻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125660" w:rsidRPr="00E1232F" w:rsidRDefault="00125660" w:rsidP="00524C12">
            <w:pPr>
              <w:spacing w:line="0" w:lineRule="atLeast"/>
              <w:ind w:left="108" w:right="332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【每人每次限受推薦一類別】</w:t>
            </w:r>
          </w:p>
        </w:tc>
      </w:tr>
      <w:tr w:rsidR="00524C12" w:rsidRPr="00E1232F" w:rsidTr="00524C12">
        <w:trPr>
          <w:cantSplit/>
          <w:trHeight w:val="5884"/>
        </w:trPr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524C12" w:rsidRDefault="00524C12" w:rsidP="00524C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受薦人</w:t>
            </w:r>
            <w:proofErr w:type="gramEnd"/>
          </w:p>
          <w:p w:rsidR="00524C12" w:rsidRPr="00E1232F" w:rsidRDefault="00524C12" w:rsidP="00524C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職場表現及重要貢獻</w:t>
            </w:r>
          </w:p>
        </w:tc>
        <w:tc>
          <w:tcPr>
            <w:tcW w:w="434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24C12" w:rsidRPr="00E1232F" w:rsidRDefault="00524C12" w:rsidP="00524C12">
            <w:pPr>
              <w:spacing w:line="0" w:lineRule="atLeast"/>
              <w:ind w:left="108" w:right="33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24C12" w:rsidRPr="00E1232F" w:rsidTr="00524C12">
        <w:trPr>
          <w:cantSplit/>
          <w:trHeight w:val="791"/>
        </w:trPr>
        <w:tc>
          <w:tcPr>
            <w:tcW w:w="652" w:type="pct"/>
            <w:vMerge w:val="restart"/>
            <w:tcBorders>
              <w:top w:val="double" w:sz="4" w:space="0" w:color="auto"/>
            </w:tcBorders>
            <w:vAlign w:val="center"/>
          </w:tcPr>
          <w:p w:rsidR="00524C12" w:rsidRPr="00524C12" w:rsidRDefault="00524C12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4C12">
              <w:rPr>
                <w:rFonts w:ascii="標楷體" w:eastAsia="標楷體" w:hAnsi="標楷體" w:hint="eastAsia"/>
                <w:color w:val="000000"/>
              </w:rPr>
              <w:t>推薦單位</w:t>
            </w:r>
          </w:p>
          <w:p w:rsidR="00524C12" w:rsidRDefault="00524C12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4C12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77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4C12" w:rsidRPr="00524C12" w:rsidRDefault="00524C12" w:rsidP="00524C1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35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24C12" w:rsidRPr="00E1232F" w:rsidRDefault="00524C12" w:rsidP="00125660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24C12" w:rsidRPr="00E1232F" w:rsidTr="00524C12">
        <w:trPr>
          <w:cantSplit/>
          <w:trHeight w:val="791"/>
        </w:trPr>
        <w:tc>
          <w:tcPr>
            <w:tcW w:w="652" w:type="pct"/>
            <w:vMerge/>
            <w:vAlign w:val="center"/>
          </w:tcPr>
          <w:p w:rsidR="00524C12" w:rsidRDefault="00524C12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4C12" w:rsidRPr="00E1232F" w:rsidRDefault="00524C12" w:rsidP="00524C1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35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24C12" w:rsidRPr="00E1232F" w:rsidRDefault="00524C12" w:rsidP="00125660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24C12" w:rsidRPr="00E1232F" w:rsidTr="00524C12">
        <w:trPr>
          <w:cantSplit/>
          <w:trHeight w:val="791"/>
        </w:trPr>
        <w:tc>
          <w:tcPr>
            <w:tcW w:w="652" w:type="pct"/>
            <w:vMerge/>
            <w:vAlign w:val="center"/>
          </w:tcPr>
          <w:p w:rsidR="00524C12" w:rsidRDefault="00524C12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4C12" w:rsidRPr="00E1232F" w:rsidRDefault="00524C12" w:rsidP="00524C1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</w:t>
            </w:r>
            <w:r w:rsidRPr="00E1232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24C12" w:rsidRPr="00E1232F" w:rsidRDefault="00524C12" w:rsidP="00125660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524C12" w:rsidRPr="00E1232F" w:rsidTr="00524C12">
        <w:trPr>
          <w:cantSplit/>
          <w:trHeight w:val="791"/>
        </w:trPr>
        <w:tc>
          <w:tcPr>
            <w:tcW w:w="652" w:type="pct"/>
            <w:vMerge/>
            <w:vAlign w:val="center"/>
          </w:tcPr>
          <w:p w:rsidR="00524C12" w:rsidRDefault="00524C12" w:rsidP="001256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24C12" w:rsidRPr="00E1232F" w:rsidRDefault="00524C12" w:rsidP="00524C1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-mail</w:t>
            </w:r>
          </w:p>
        </w:tc>
        <w:tc>
          <w:tcPr>
            <w:tcW w:w="357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24C12" w:rsidRPr="00E1232F" w:rsidRDefault="00524C12" w:rsidP="00125660">
            <w:pPr>
              <w:spacing w:line="0" w:lineRule="atLeast"/>
              <w:ind w:left="108" w:right="332"/>
              <w:rPr>
                <w:rFonts w:ascii="標楷體" w:eastAsia="標楷體" w:hAnsi="標楷體"/>
                <w:color w:val="000000"/>
              </w:rPr>
            </w:pPr>
          </w:p>
        </w:tc>
      </w:tr>
      <w:tr w:rsidR="00125660" w:rsidTr="00524C12">
        <w:trPr>
          <w:cantSplit/>
          <w:trHeight w:val="3080"/>
        </w:trPr>
        <w:tc>
          <w:tcPr>
            <w:tcW w:w="65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660" w:rsidRPr="00E1232F" w:rsidRDefault="00125660" w:rsidP="0012566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推薦單位</w:t>
            </w:r>
          </w:p>
          <w:p w:rsidR="00125660" w:rsidRDefault="00125660" w:rsidP="00125660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1232F">
              <w:rPr>
                <w:rFonts w:ascii="標楷體" w:eastAsia="標楷體" w:hAnsi="標楷體" w:hint="eastAsia"/>
                <w:color w:val="000000"/>
              </w:rPr>
              <w:t>用印處</w:t>
            </w:r>
          </w:p>
        </w:tc>
        <w:tc>
          <w:tcPr>
            <w:tcW w:w="434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5660" w:rsidRPr="0025336C" w:rsidRDefault="00125660" w:rsidP="00125660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</w:tbl>
    <w:p w:rsidR="005A7B94" w:rsidRDefault="005A7B94" w:rsidP="005A7B94">
      <w:pPr>
        <w:rPr>
          <w:rFonts w:ascii="標楷體" w:eastAsia="標楷體" w:hAnsi="標楷體"/>
          <w:color w:val="000000"/>
        </w:rPr>
      </w:pPr>
    </w:p>
    <w:sectPr w:rsidR="005A7B94" w:rsidSect="005A7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9B" w:rsidRDefault="00AC619B" w:rsidP="005D31F9">
      <w:r>
        <w:separator/>
      </w:r>
    </w:p>
  </w:endnote>
  <w:endnote w:type="continuationSeparator" w:id="0">
    <w:p w:rsidR="00AC619B" w:rsidRDefault="00AC619B" w:rsidP="005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9B" w:rsidRDefault="00AC619B" w:rsidP="005D31F9">
      <w:r>
        <w:separator/>
      </w:r>
    </w:p>
  </w:footnote>
  <w:footnote w:type="continuationSeparator" w:id="0">
    <w:p w:rsidR="00AC619B" w:rsidRDefault="00AC619B" w:rsidP="005D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8A0"/>
    <w:multiLevelType w:val="hybridMultilevel"/>
    <w:tmpl w:val="DD1AE3C8"/>
    <w:lvl w:ilvl="0" w:tplc="6CDE14B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4"/>
    <w:rsid w:val="00020D2C"/>
    <w:rsid w:val="000522D5"/>
    <w:rsid w:val="000531C5"/>
    <w:rsid w:val="00063F4C"/>
    <w:rsid w:val="00082F02"/>
    <w:rsid w:val="000D258F"/>
    <w:rsid w:val="000D7A72"/>
    <w:rsid w:val="00125660"/>
    <w:rsid w:val="00140867"/>
    <w:rsid w:val="001D6E2F"/>
    <w:rsid w:val="00244DB7"/>
    <w:rsid w:val="00270E56"/>
    <w:rsid w:val="00334AB3"/>
    <w:rsid w:val="00345BFA"/>
    <w:rsid w:val="003650D7"/>
    <w:rsid w:val="00377E91"/>
    <w:rsid w:val="00381F5D"/>
    <w:rsid w:val="003D72E7"/>
    <w:rsid w:val="00495351"/>
    <w:rsid w:val="0051103E"/>
    <w:rsid w:val="00524C12"/>
    <w:rsid w:val="005A7B94"/>
    <w:rsid w:val="005D31F9"/>
    <w:rsid w:val="005E3D79"/>
    <w:rsid w:val="00605285"/>
    <w:rsid w:val="00625A3F"/>
    <w:rsid w:val="007E78C5"/>
    <w:rsid w:val="00901656"/>
    <w:rsid w:val="00936507"/>
    <w:rsid w:val="009C0EBA"/>
    <w:rsid w:val="00AC619B"/>
    <w:rsid w:val="00AD094F"/>
    <w:rsid w:val="00BE17E2"/>
    <w:rsid w:val="00BF38AF"/>
    <w:rsid w:val="00D871A0"/>
    <w:rsid w:val="00E11C79"/>
    <w:rsid w:val="00E1232F"/>
    <w:rsid w:val="00E97545"/>
    <w:rsid w:val="00EC5D5F"/>
    <w:rsid w:val="00EF44A2"/>
    <w:rsid w:val="00F02912"/>
    <w:rsid w:val="00F313E6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1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1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1F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1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童瓊華</cp:lastModifiedBy>
  <cp:revision>2</cp:revision>
  <dcterms:created xsi:type="dcterms:W3CDTF">2015-06-22T10:57:00Z</dcterms:created>
  <dcterms:modified xsi:type="dcterms:W3CDTF">2015-06-22T10:57:00Z</dcterms:modified>
</cp:coreProperties>
</file>