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3D" w:rsidRDefault="008A613D" w:rsidP="008A613D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東安國小三年級資訊課學習單</w:t>
      </w:r>
      <w:bookmarkStart w:id="0" w:name="_GoBack"/>
      <w:bookmarkEnd w:id="0"/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主題:</w:t>
      </w:r>
      <w:r>
        <w:rPr>
          <w:rStyle w:val="a3"/>
          <w:rFonts w:ascii="標楷體" w:eastAsia="標楷體" w:hAnsi="標楷體" w:cs="Segoe UI" w:hint="eastAsia"/>
          <w:color w:val="202020"/>
        </w:rPr>
        <w:t>自我介紹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爸爸、媽媽愛的結晶，那就是我，出生在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我長得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，頭髮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，鼻子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proofErr w:type="gramStart"/>
      <w:r>
        <w:rPr>
          <w:rFonts w:cs="Segoe UI" w:hint="eastAsia"/>
          <w:color w:val="202020"/>
        </w:rPr>
        <w:t>更有著</w:t>
      </w:r>
      <w:proofErr w:type="gramEnd"/>
      <w:r>
        <w:rPr>
          <w:rFonts w:cs="Segoe UI" w:hint="eastAsia"/>
          <w:color w:val="202020"/>
        </w:rPr>
        <w:t>一張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的臉孔，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特別疼愛我，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還幫我取個小名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，從此展開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的人生旅程。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小小年紀的我，今年已經</w:t>
      </w:r>
      <w:r>
        <w:rPr>
          <w:rFonts w:ascii="Segoe UI" w:hAnsi="Segoe UI" w:cs="Segoe UI"/>
          <w:color w:val="202020"/>
        </w:rPr>
        <w:t>(    )</w:t>
      </w:r>
      <w:r>
        <w:rPr>
          <w:rFonts w:cs="Segoe UI" w:hint="eastAsia"/>
          <w:color w:val="202020"/>
        </w:rPr>
        <w:t>歲了，就讀國小</w:t>
      </w:r>
      <w:r>
        <w:rPr>
          <w:rFonts w:ascii="Segoe UI" w:hAnsi="Segoe UI" w:cs="Segoe UI"/>
          <w:color w:val="202020"/>
        </w:rPr>
        <w:t>(     )</w:t>
      </w:r>
      <w:r>
        <w:rPr>
          <w:rFonts w:cs="Segoe UI" w:hint="eastAsia"/>
          <w:color w:val="202020"/>
        </w:rPr>
        <w:t>年級，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將來長大，我要做一個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的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才不會辜負父母對我的期望。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我最大的興趣是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，可以讓我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是我最喜歡吃的，因為吃了可以讓我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。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老師說，人活著就要有希望、有夢想，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我的夢想是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，它就是引領我向前邁進的動力，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一個實現夢想的人，就是一個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的人，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從小就要努力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，學習各種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</w:t>
      </w:r>
    </w:p>
    <w:p w:rsidR="008A613D" w:rsidRDefault="008A613D" w:rsidP="008A613D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萬丈高樓平地起，基礎穩固了，距離成功有就更近了。</w:t>
      </w:r>
    </w:p>
    <w:p w:rsidR="00415207" w:rsidRPr="008A613D" w:rsidRDefault="00415207"/>
    <w:sectPr w:rsidR="00415207" w:rsidRPr="008A6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D"/>
    <w:rsid w:val="00415207"/>
    <w:rsid w:val="00443B95"/>
    <w:rsid w:val="008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9D84"/>
  <w15:chartTrackingRefBased/>
  <w15:docId w15:val="{299AF183-5B8F-4FEF-9AB6-490DBE4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1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A6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2022-04-26T02:57:00Z</dcterms:created>
  <dcterms:modified xsi:type="dcterms:W3CDTF">2022-05-01T04:45:00Z</dcterms:modified>
</cp:coreProperties>
</file>